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345812" w14:textId="592D444D" w:rsidR="00375093" w:rsidRDefault="005E36E9">
      <w:pPr>
        <w:rPr>
          <w:sz w:val="40"/>
          <w:szCs w:val="40"/>
        </w:rPr>
      </w:pPr>
      <w:r>
        <w:rPr>
          <w:sz w:val="40"/>
          <w:szCs w:val="40"/>
        </w:rPr>
        <w:t xml:space="preserve">       </w:t>
      </w:r>
      <w:r w:rsidR="00B115A1">
        <w:rPr>
          <w:sz w:val="40"/>
          <w:szCs w:val="40"/>
        </w:rPr>
        <w:t>Manual de uso do sistema livraria nerds</w:t>
      </w:r>
    </w:p>
    <w:p w14:paraId="5C058A4E" w14:textId="658688C9" w:rsidR="00B115A1" w:rsidRDefault="00B115A1" w:rsidP="00B115A1">
      <w:pPr>
        <w:ind w:left="-426"/>
        <w:rPr>
          <w:sz w:val="28"/>
          <w:szCs w:val="28"/>
        </w:rPr>
      </w:pPr>
      <w:r>
        <w:rPr>
          <w:sz w:val="28"/>
          <w:szCs w:val="28"/>
        </w:rPr>
        <w:t xml:space="preserve">a baixo se encontra o passo a passo de como utilizar o </w:t>
      </w:r>
      <w:proofErr w:type="gramStart"/>
      <w:r>
        <w:rPr>
          <w:sz w:val="28"/>
          <w:szCs w:val="28"/>
        </w:rPr>
        <w:t>sistema .</w:t>
      </w:r>
      <w:proofErr w:type="gramEnd"/>
    </w:p>
    <w:p w14:paraId="753A6474" w14:textId="1EC38815" w:rsidR="00B115A1" w:rsidRDefault="00B115A1" w:rsidP="00B115A1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Essa é a tela inicial do sistema. Como é possível ver no canto superior, ou seja, topo do sistema se encontra os menus para acessar os serviços desejados e a opção de sair do </w:t>
      </w:r>
      <w:proofErr w:type="gramStart"/>
      <w:r>
        <w:rPr>
          <w:sz w:val="28"/>
          <w:szCs w:val="28"/>
        </w:rPr>
        <w:t>sistema .</w:t>
      </w:r>
      <w:proofErr w:type="gramEnd"/>
      <w:r>
        <w:rPr>
          <w:sz w:val="28"/>
          <w:szCs w:val="28"/>
        </w:rPr>
        <w:t xml:space="preserve"> </w:t>
      </w:r>
    </w:p>
    <w:p w14:paraId="05D76511" w14:textId="502C5E3B" w:rsidR="00B115A1" w:rsidRPr="005E36E9" w:rsidRDefault="00B115A1" w:rsidP="005E36E9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5E36E9">
        <w:rPr>
          <w:sz w:val="28"/>
          <w:szCs w:val="28"/>
        </w:rPr>
        <w:t xml:space="preserve">A </w:t>
      </w:r>
      <w:proofErr w:type="gramStart"/>
      <w:r w:rsidRPr="005E36E9">
        <w:rPr>
          <w:sz w:val="28"/>
          <w:szCs w:val="28"/>
        </w:rPr>
        <w:t>baixo(</w:t>
      </w:r>
      <w:proofErr w:type="gramEnd"/>
      <w:r w:rsidRPr="005E36E9">
        <w:rPr>
          <w:sz w:val="28"/>
          <w:szCs w:val="28"/>
        </w:rPr>
        <w:t>canto inferior esquerdo) é possível se notar a data e a hora atualizada conforme o acesso ao sistema.</w:t>
      </w:r>
    </w:p>
    <w:p w14:paraId="624FEDA5" w14:textId="308C0FDD" w:rsidR="00B115A1" w:rsidRDefault="00045606" w:rsidP="00B115A1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84963B6" wp14:editId="602A4F27">
            <wp:extent cx="5400040" cy="289941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7CF087.t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5A1">
        <w:rPr>
          <w:sz w:val="28"/>
          <w:szCs w:val="28"/>
        </w:rPr>
        <w:t xml:space="preserve"> </w:t>
      </w:r>
    </w:p>
    <w:p w14:paraId="6B5C6F65" w14:textId="23793836" w:rsidR="000F39E6" w:rsidRDefault="000F39E6" w:rsidP="000F39E6">
      <w:pPr>
        <w:ind w:left="-426"/>
        <w:rPr>
          <w:sz w:val="28"/>
          <w:szCs w:val="28"/>
        </w:rPr>
      </w:pPr>
      <w:r>
        <w:rPr>
          <w:sz w:val="28"/>
          <w:szCs w:val="28"/>
        </w:rPr>
        <w:t>Apresentação dos itens do menu</w:t>
      </w:r>
    </w:p>
    <w:p w14:paraId="7C6E3419" w14:textId="6F78A93B" w:rsidR="000F39E6" w:rsidRPr="000F39E6" w:rsidRDefault="000F39E6" w:rsidP="000F39E6">
      <w:pPr>
        <w:ind w:left="-426"/>
        <w:rPr>
          <w:sz w:val="28"/>
          <w:szCs w:val="28"/>
        </w:rPr>
      </w:pPr>
      <w:r w:rsidRPr="000F39E6">
        <w:rPr>
          <w:b/>
          <w:bCs/>
          <w:sz w:val="28"/>
          <w:szCs w:val="28"/>
        </w:rPr>
        <w:t xml:space="preserve">Sair </w:t>
      </w:r>
      <w:r>
        <w:rPr>
          <w:sz w:val="28"/>
          <w:szCs w:val="28"/>
        </w:rPr>
        <w:t>– clicando nesse botão do menu é possível sair do sistema e fecha-lo se assim desejar.</w:t>
      </w:r>
    </w:p>
    <w:p w14:paraId="6E518002" w14:textId="6F132B83" w:rsidR="00B115A1" w:rsidRDefault="00045606" w:rsidP="00B115A1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D7925E4" wp14:editId="5F769EC5">
            <wp:extent cx="5400040" cy="93535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7C6375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9E6">
        <w:rPr>
          <w:sz w:val="28"/>
          <w:szCs w:val="28"/>
        </w:rPr>
        <w:t xml:space="preserve"> </w:t>
      </w:r>
    </w:p>
    <w:p w14:paraId="606AEE51" w14:textId="47099D12" w:rsidR="000F39E6" w:rsidRDefault="000F39E6" w:rsidP="004A498F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7186FC" wp14:editId="1E04A1E2">
                <wp:simplePos x="0" y="0"/>
                <wp:positionH relativeFrom="column">
                  <wp:posOffset>2958466</wp:posOffset>
                </wp:positionH>
                <wp:positionV relativeFrom="paragraph">
                  <wp:posOffset>81280</wp:posOffset>
                </wp:positionV>
                <wp:extent cx="3162300" cy="1838325"/>
                <wp:effectExtent l="0" t="0" r="19050" b="28575"/>
                <wp:wrapNone/>
                <wp:docPr id="4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2300" cy="1838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005457" w14:textId="32C32FC6" w:rsidR="000F39E6" w:rsidRPr="000F39E6" w:rsidRDefault="000F39E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F39E6">
                              <w:rPr>
                                <w:sz w:val="24"/>
                                <w:szCs w:val="24"/>
                              </w:rPr>
                              <w:t xml:space="preserve">Logo </w:t>
                            </w:r>
                            <w:proofErr w:type="spellStart"/>
                            <w:r w:rsidRPr="000F39E6">
                              <w:rPr>
                                <w:sz w:val="24"/>
                                <w:szCs w:val="24"/>
                              </w:rPr>
                              <w:t>apos</w:t>
                            </w:r>
                            <w:proofErr w:type="spellEnd"/>
                            <w:r w:rsidRPr="000F39E6">
                              <w:rPr>
                                <w:sz w:val="24"/>
                                <w:szCs w:val="24"/>
                              </w:rPr>
                              <w:t xml:space="preserve"> clicar no botão sair ele exibira essa janela perguntando se deseja ou não </w:t>
                            </w:r>
                            <w:proofErr w:type="gramStart"/>
                            <w:r w:rsidRPr="000F39E6">
                              <w:rPr>
                                <w:sz w:val="24"/>
                                <w:szCs w:val="24"/>
                              </w:rPr>
                              <w:t>sair ,</w:t>
                            </w:r>
                            <w:proofErr w:type="gramEnd"/>
                            <w:r w:rsidRPr="000F39E6">
                              <w:rPr>
                                <w:sz w:val="24"/>
                                <w:szCs w:val="24"/>
                              </w:rPr>
                              <w:t xml:space="preserve"> ou seja, fechar o seu sistema.</w:t>
                            </w:r>
                          </w:p>
                          <w:p w14:paraId="25BA7C41" w14:textId="3B50B095" w:rsidR="000F39E6" w:rsidRPr="000F39E6" w:rsidRDefault="000F39E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F39E6">
                              <w:rPr>
                                <w:sz w:val="24"/>
                                <w:szCs w:val="24"/>
                              </w:rPr>
                              <w:t xml:space="preserve">Se clicar na opção </w:t>
                            </w:r>
                            <w:proofErr w:type="gramStart"/>
                            <w:r w:rsidRPr="000F39E6">
                              <w:rPr>
                                <w:sz w:val="24"/>
                                <w:szCs w:val="24"/>
                              </w:rPr>
                              <w:t>sim :</w:t>
                            </w:r>
                            <w:proofErr w:type="gramEnd"/>
                            <w:r w:rsidRPr="000F39E6">
                              <w:rPr>
                                <w:sz w:val="24"/>
                                <w:szCs w:val="24"/>
                              </w:rPr>
                              <w:t xml:space="preserve"> fechara o sistema</w:t>
                            </w:r>
                          </w:p>
                          <w:p w14:paraId="21931D5F" w14:textId="64331123" w:rsidR="000F39E6" w:rsidRPr="000F39E6" w:rsidRDefault="000F39E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F39E6">
                              <w:rPr>
                                <w:sz w:val="24"/>
                                <w:szCs w:val="24"/>
                              </w:rPr>
                              <w:t xml:space="preserve">Se clicar na opção </w:t>
                            </w:r>
                            <w:proofErr w:type="gramStart"/>
                            <w:r w:rsidRPr="000F39E6">
                              <w:rPr>
                                <w:sz w:val="24"/>
                                <w:szCs w:val="24"/>
                              </w:rPr>
                              <w:t>não :</w:t>
                            </w:r>
                            <w:proofErr w:type="gramEnd"/>
                            <w:r w:rsidRPr="000F39E6">
                              <w:rPr>
                                <w:sz w:val="24"/>
                                <w:szCs w:val="24"/>
                              </w:rPr>
                              <w:t xml:space="preserve"> voltara a tela do sistema </w:t>
                            </w:r>
                          </w:p>
                          <w:p w14:paraId="192B1F10" w14:textId="77777777" w:rsidR="000F39E6" w:rsidRDefault="000F39E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07186FC" id="_x0000_t202" coordsize="21600,21600" o:spt="202" path="m,l,21600r21600,l21600,xe">
                <v:stroke joinstyle="miter"/>
                <v:path gradientshapeok="t" o:connecttype="rect"/>
              </v:shapetype>
              <v:shape id="Caixa de Texto 4" o:spid="_x0000_s1026" type="#_x0000_t202" style="position:absolute;left:0;text-align:left;margin-left:232.95pt;margin-top:6.4pt;width:249pt;height:144.7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" fillcolor="white [3201]" strokeweight=".5pt">
                <v:textbox>
                  <w:txbxContent>
                    <w:p w14:paraId="6B005457" w14:textId="32C32FC6" w:rsidR="000F39E6" w:rsidRPr="000F39E6" w:rsidRDefault="000F39E6">
                      <w:pPr>
                        <w:rPr>
                          <w:sz w:val="24"/>
                          <w:szCs w:val="24"/>
                        </w:rPr>
                      </w:pPr>
                      <w:r w:rsidRPr="000F39E6">
                        <w:rPr>
                          <w:sz w:val="24"/>
                          <w:szCs w:val="24"/>
                        </w:rPr>
                        <w:t xml:space="preserve">Logo </w:t>
                      </w:r>
                      <w:proofErr w:type="spellStart"/>
                      <w:r w:rsidRPr="000F39E6">
                        <w:rPr>
                          <w:sz w:val="24"/>
                          <w:szCs w:val="24"/>
                        </w:rPr>
                        <w:t>apos</w:t>
                      </w:r>
                      <w:proofErr w:type="spellEnd"/>
                      <w:r w:rsidRPr="000F39E6">
                        <w:rPr>
                          <w:sz w:val="24"/>
                          <w:szCs w:val="24"/>
                        </w:rPr>
                        <w:t xml:space="preserve"> clicar no botão sair ele exibira essa janela perguntando se deseja ou não </w:t>
                      </w:r>
                      <w:proofErr w:type="gramStart"/>
                      <w:r w:rsidRPr="000F39E6">
                        <w:rPr>
                          <w:sz w:val="24"/>
                          <w:szCs w:val="24"/>
                        </w:rPr>
                        <w:t>sair ,</w:t>
                      </w:r>
                      <w:proofErr w:type="gramEnd"/>
                      <w:r w:rsidRPr="000F39E6">
                        <w:rPr>
                          <w:sz w:val="24"/>
                          <w:szCs w:val="24"/>
                        </w:rPr>
                        <w:t xml:space="preserve"> ou seja, fechar o seu sistema.</w:t>
                      </w:r>
                    </w:p>
                    <w:p w14:paraId="25BA7C41" w14:textId="3B50B095" w:rsidR="000F39E6" w:rsidRPr="000F39E6" w:rsidRDefault="000F39E6">
                      <w:pPr>
                        <w:rPr>
                          <w:sz w:val="24"/>
                          <w:szCs w:val="24"/>
                        </w:rPr>
                      </w:pPr>
                      <w:r w:rsidRPr="000F39E6">
                        <w:rPr>
                          <w:sz w:val="24"/>
                          <w:szCs w:val="24"/>
                        </w:rPr>
                        <w:t xml:space="preserve">Se clicar na opção </w:t>
                      </w:r>
                      <w:proofErr w:type="gramStart"/>
                      <w:r w:rsidRPr="000F39E6">
                        <w:rPr>
                          <w:sz w:val="24"/>
                          <w:szCs w:val="24"/>
                        </w:rPr>
                        <w:t>sim :</w:t>
                      </w:r>
                      <w:proofErr w:type="gramEnd"/>
                      <w:r w:rsidRPr="000F39E6">
                        <w:rPr>
                          <w:sz w:val="24"/>
                          <w:szCs w:val="24"/>
                        </w:rPr>
                        <w:t xml:space="preserve"> fechara o sistema</w:t>
                      </w:r>
                    </w:p>
                    <w:p w14:paraId="21931D5F" w14:textId="64331123" w:rsidR="000F39E6" w:rsidRPr="000F39E6" w:rsidRDefault="000F39E6">
                      <w:pPr>
                        <w:rPr>
                          <w:sz w:val="24"/>
                          <w:szCs w:val="24"/>
                        </w:rPr>
                      </w:pPr>
                      <w:r w:rsidRPr="000F39E6">
                        <w:rPr>
                          <w:sz w:val="24"/>
                          <w:szCs w:val="24"/>
                        </w:rPr>
                        <w:t xml:space="preserve">Se clicar na opção </w:t>
                      </w:r>
                      <w:proofErr w:type="gramStart"/>
                      <w:r w:rsidRPr="000F39E6">
                        <w:rPr>
                          <w:sz w:val="24"/>
                          <w:szCs w:val="24"/>
                        </w:rPr>
                        <w:t>não :</w:t>
                      </w:r>
                      <w:proofErr w:type="gramEnd"/>
                      <w:r w:rsidRPr="000F39E6">
                        <w:rPr>
                          <w:sz w:val="24"/>
                          <w:szCs w:val="24"/>
                        </w:rPr>
                        <w:t xml:space="preserve"> voltara a tela do sistema </w:t>
                      </w:r>
                    </w:p>
                    <w:p w14:paraId="192B1F10" w14:textId="77777777" w:rsidR="000F39E6" w:rsidRDefault="000F39E6"/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601C42C7" wp14:editId="78E12FC0">
            <wp:extent cx="3109332" cy="202882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603" cy="20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56DBA111" w14:textId="1C59D096" w:rsidR="004A498F" w:rsidRPr="004A498F" w:rsidRDefault="004A498F" w:rsidP="004A498F">
      <w:pPr>
        <w:ind w:left="-426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Cadastro </w:t>
      </w:r>
      <w:proofErr w:type="gramStart"/>
      <w:r>
        <w:rPr>
          <w:sz w:val="28"/>
          <w:szCs w:val="28"/>
        </w:rPr>
        <w:t>–  clicando</w:t>
      </w:r>
      <w:proofErr w:type="gramEnd"/>
      <w:r>
        <w:rPr>
          <w:sz w:val="28"/>
          <w:szCs w:val="28"/>
        </w:rPr>
        <w:t xml:space="preserve"> sobre</w:t>
      </w:r>
      <w:r w:rsidR="00E208DF">
        <w:rPr>
          <w:sz w:val="28"/>
          <w:szCs w:val="28"/>
        </w:rPr>
        <w:t xml:space="preserve"> o botão</w:t>
      </w:r>
      <w:r>
        <w:rPr>
          <w:sz w:val="28"/>
          <w:szCs w:val="28"/>
        </w:rPr>
        <w:t xml:space="preserve"> ele exibira todas as opções de cadastros que podem ser feitos no seu sistema.</w:t>
      </w:r>
    </w:p>
    <w:p w14:paraId="1C843920" w14:textId="5232C8CA" w:rsidR="000F39E6" w:rsidRDefault="00656743" w:rsidP="00B115A1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14DDBFB" wp14:editId="11E47B62">
            <wp:extent cx="5400040" cy="70802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7C6784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C6FB" w14:textId="09C003AC" w:rsidR="004A498F" w:rsidRDefault="00656743" w:rsidP="00B115A1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6598306" wp14:editId="2C7CFAB1">
            <wp:extent cx="5400040" cy="219392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7CD62D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8DF">
        <w:rPr>
          <w:sz w:val="28"/>
          <w:szCs w:val="28"/>
        </w:rPr>
        <w:t xml:space="preserve"> </w:t>
      </w:r>
    </w:p>
    <w:p w14:paraId="40A96A4B" w14:textId="1C207348" w:rsidR="00E208DF" w:rsidRPr="004A498F" w:rsidRDefault="00E208DF" w:rsidP="00E208DF">
      <w:pPr>
        <w:ind w:left="-426"/>
        <w:rPr>
          <w:sz w:val="28"/>
          <w:szCs w:val="28"/>
        </w:rPr>
      </w:pPr>
      <w:r>
        <w:rPr>
          <w:b/>
          <w:bCs/>
          <w:sz w:val="28"/>
          <w:szCs w:val="28"/>
        </w:rPr>
        <w:t>Consultas -</w:t>
      </w:r>
      <w:r w:rsidRPr="00E208DF">
        <w:rPr>
          <w:sz w:val="28"/>
          <w:szCs w:val="28"/>
        </w:rPr>
        <w:t xml:space="preserve"> </w:t>
      </w:r>
      <w:r>
        <w:rPr>
          <w:sz w:val="28"/>
          <w:szCs w:val="28"/>
        </w:rPr>
        <w:t>clicando sobre o botão ele exibira todas as opções de consultas que podem ser feitas no seu sistema.</w:t>
      </w:r>
    </w:p>
    <w:p w14:paraId="761AB427" w14:textId="1B14738B" w:rsidR="00E208DF" w:rsidRDefault="00656743" w:rsidP="00B115A1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AA157E3" wp14:editId="0CBD7677">
            <wp:extent cx="5400040" cy="6286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37C2D95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C740" w14:textId="6661384F" w:rsidR="00E64DBD" w:rsidRDefault="00656743" w:rsidP="00B115A1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ABA23AA" wp14:editId="7E229FB2">
            <wp:extent cx="5400040" cy="222948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7C81E0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1FCF" w14:textId="32AB021B" w:rsidR="00226E50" w:rsidRPr="004A498F" w:rsidRDefault="00226E50" w:rsidP="00226E50">
      <w:pPr>
        <w:ind w:left="-426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Vendas - </w:t>
      </w:r>
      <w:r>
        <w:rPr>
          <w:sz w:val="28"/>
          <w:szCs w:val="28"/>
        </w:rPr>
        <w:t>clicando sobre o botão ele exibira um formulário onde pode-se colocara as informações das vendas feitas.</w:t>
      </w:r>
    </w:p>
    <w:p w14:paraId="2BCC17B0" w14:textId="5A2D00F6" w:rsidR="00226E50" w:rsidRDefault="00656743" w:rsidP="00B115A1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54666C9" wp14:editId="137CC54B">
            <wp:extent cx="5400040" cy="737870"/>
            <wp:effectExtent l="0" t="0" r="0" b="508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7CDF05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E50">
        <w:rPr>
          <w:sz w:val="28"/>
          <w:szCs w:val="28"/>
        </w:rPr>
        <w:t xml:space="preserve"> </w:t>
      </w:r>
    </w:p>
    <w:p w14:paraId="0B8AB51D" w14:textId="15BB1384" w:rsidR="004C606B" w:rsidRDefault="00210C80" w:rsidP="00B115A1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4E8692C" wp14:editId="0AF2A3B7">
            <wp:extent cx="5400040" cy="1347470"/>
            <wp:effectExtent l="0" t="0" r="0" b="508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ECD88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71CE" w14:textId="65586E16" w:rsidR="00D31069" w:rsidRPr="004A498F" w:rsidRDefault="00D31069" w:rsidP="00D31069">
      <w:pPr>
        <w:ind w:left="-426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Relatório - </w:t>
      </w:r>
      <w:r>
        <w:rPr>
          <w:sz w:val="28"/>
          <w:szCs w:val="28"/>
        </w:rPr>
        <w:t xml:space="preserve">clicando sobre o botão ele exibira todas as opções de </w:t>
      </w:r>
      <w:r w:rsidR="00656743">
        <w:rPr>
          <w:sz w:val="28"/>
          <w:szCs w:val="28"/>
        </w:rPr>
        <w:t>relatórios</w:t>
      </w:r>
      <w:r>
        <w:rPr>
          <w:sz w:val="28"/>
          <w:szCs w:val="28"/>
        </w:rPr>
        <w:t xml:space="preserve"> que podem ser feitos no seu sistema.</w:t>
      </w:r>
    </w:p>
    <w:p w14:paraId="0CF0A51D" w14:textId="54C51928" w:rsidR="00226E50" w:rsidRDefault="00656743" w:rsidP="00B115A1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B1E5DC4" wp14:editId="65FDCD97">
            <wp:extent cx="5400040" cy="831215"/>
            <wp:effectExtent l="0" t="0" r="0" b="698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37C6194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A7C">
        <w:rPr>
          <w:sz w:val="28"/>
          <w:szCs w:val="28"/>
        </w:rPr>
        <w:t xml:space="preserve"> </w:t>
      </w:r>
    </w:p>
    <w:p w14:paraId="286304AD" w14:textId="375EF604" w:rsidR="00656743" w:rsidRDefault="00656743" w:rsidP="00B115A1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110CD5A" wp14:editId="66C5FAA8">
            <wp:extent cx="5400040" cy="2280920"/>
            <wp:effectExtent l="0" t="0" r="0" b="508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37CB708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9A09" w14:textId="77777777" w:rsidR="00B556E4" w:rsidRDefault="00B556E4" w:rsidP="00522DC2">
      <w:pPr>
        <w:ind w:left="-426"/>
        <w:jc w:val="center"/>
        <w:rPr>
          <w:b/>
          <w:bCs/>
          <w:sz w:val="28"/>
          <w:szCs w:val="28"/>
        </w:rPr>
      </w:pPr>
      <w:bookmarkStart w:id="0" w:name="_GoBack"/>
      <w:bookmarkEnd w:id="0"/>
    </w:p>
    <w:p w14:paraId="748F0DB6" w14:textId="40D6EEEC" w:rsidR="00765A7C" w:rsidRPr="00522DC2" w:rsidRDefault="00765A7C" w:rsidP="00522DC2">
      <w:pPr>
        <w:ind w:left="-426"/>
        <w:jc w:val="center"/>
        <w:rPr>
          <w:b/>
          <w:bCs/>
          <w:sz w:val="28"/>
          <w:szCs w:val="28"/>
        </w:rPr>
      </w:pPr>
      <w:r w:rsidRPr="00522DC2">
        <w:rPr>
          <w:b/>
          <w:bCs/>
          <w:sz w:val="28"/>
          <w:szCs w:val="28"/>
        </w:rPr>
        <w:t>Apresentando os formulários dos menus</w:t>
      </w:r>
    </w:p>
    <w:p w14:paraId="56BA3842" w14:textId="3A018C10" w:rsidR="00765A7C" w:rsidRDefault="00765A7C" w:rsidP="00B115A1">
      <w:pPr>
        <w:ind w:left="-426"/>
        <w:rPr>
          <w:sz w:val="28"/>
          <w:szCs w:val="28"/>
        </w:rPr>
      </w:pPr>
      <w:r>
        <w:rPr>
          <w:sz w:val="28"/>
          <w:szCs w:val="28"/>
        </w:rPr>
        <w:t>Formulário</w:t>
      </w:r>
      <w:r w:rsidR="00522DC2">
        <w:rPr>
          <w:sz w:val="28"/>
          <w:szCs w:val="28"/>
        </w:rPr>
        <w:t>s</w:t>
      </w:r>
      <w:r>
        <w:rPr>
          <w:sz w:val="28"/>
          <w:szCs w:val="28"/>
        </w:rPr>
        <w:t xml:space="preserve"> do menu opção cadastro </w:t>
      </w:r>
    </w:p>
    <w:p w14:paraId="20BD43A7" w14:textId="01A8A95D" w:rsidR="00765A7C" w:rsidRDefault="00522DC2" w:rsidP="00B115A1">
      <w:pPr>
        <w:pStyle w:val="PargrafodaLista"/>
        <w:numPr>
          <w:ilvl w:val="0"/>
          <w:numId w:val="3"/>
        </w:numPr>
        <w:ind w:left="-426"/>
        <w:rPr>
          <w:sz w:val="28"/>
          <w:szCs w:val="28"/>
        </w:rPr>
      </w:pPr>
      <w:r w:rsidRPr="005605D7">
        <w:rPr>
          <w:sz w:val="28"/>
          <w:szCs w:val="28"/>
        </w:rPr>
        <w:t>Esta opção quando clicar exibira o formulário de cadastro dos clientes</w:t>
      </w:r>
    </w:p>
    <w:p w14:paraId="3E760856" w14:textId="0DFE8D6C" w:rsidR="00656743" w:rsidRPr="005605D7" w:rsidRDefault="003E2975" w:rsidP="00656743">
      <w:pPr>
        <w:pStyle w:val="PargrafodaLista"/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98413EA" wp14:editId="094A7DB1">
            <wp:extent cx="5400040" cy="2108835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9439A1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5B54" w14:textId="7D63FEA8" w:rsidR="00977F85" w:rsidRDefault="00977F85" w:rsidP="00B115A1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C361171" wp14:editId="5E103C26">
                <wp:simplePos x="0" y="0"/>
                <wp:positionH relativeFrom="page">
                  <wp:posOffset>5007610</wp:posOffset>
                </wp:positionH>
                <wp:positionV relativeFrom="paragraph">
                  <wp:posOffset>81280</wp:posOffset>
                </wp:positionV>
                <wp:extent cx="2362200" cy="2724150"/>
                <wp:effectExtent l="0" t="0" r="19050" b="19050"/>
                <wp:wrapNone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200" cy="2724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1B6663" w14:textId="4029644E" w:rsidR="00977F85" w:rsidRDefault="00977F85" w:rsidP="00977F85">
                            <w:r>
                              <w:t xml:space="preserve">Neste formulário é possível cadastrar </w:t>
                            </w:r>
                            <w:r w:rsidR="00522E8C">
                              <w:t xml:space="preserve">informações de seus </w:t>
                            </w:r>
                            <w:proofErr w:type="gramStart"/>
                            <w:r w:rsidR="00522E8C">
                              <w:t>clientes</w:t>
                            </w:r>
                            <w:r>
                              <w:t xml:space="preserve"> .</w:t>
                            </w:r>
                            <w:proofErr w:type="gramEnd"/>
                          </w:p>
                          <w:p w14:paraId="3D33BB7B" w14:textId="7FD13DE6" w:rsidR="00977F85" w:rsidRDefault="00977F85" w:rsidP="00977F85">
                            <w:r>
                              <w:t xml:space="preserve">Botão Cadastrar </w:t>
                            </w:r>
                            <w:proofErr w:type="gramStart"/>
                            <w:r>
                              <w:t>-  depois</w:t>
                            </w:r>
                            <w:proofErr w:type="gramEnd"/>
                            <w:r>
                              <w:t xml:space="preserve"> de todos os dados obrigatórios (no caso é nome</w:t>
                            </w:r>
                            <w:r w:rsidR="00522E8C">
                              <w:t xml:space="preserve"> ,</w:t>
                            </w:r>
                            <w:proofErr w:type="spellStart"/>
                            <w:r w:rsidR="00522E8C">
                              <w:t>cpf</w:t>
                            </w:r>
                            <w:proofErr w:type="spellEnd"/>
                            <w:r w:rsidR="00522E8C">
                              <w:t xml:space="preserve"> , data nascimento</w:t>
                            </w:r>
                            <w:r>
                              <w:t xml:space="preserve"> </w:t>
                            </w:r>
                            <w:r w:rsidR="00522E8C">
                              <w:t xml:space="preserve">, rua e </w:t>
                            </w:r>
                            <w:proofErr w:type="spellStart"/>
                            <w:r w:rsidR="00522E8C">
                              <w:t>numero</w:t>
                            </w:r>
                            <w:proofErr w:type="spellEnd"/>
                            <w:r>
                              <w:t>)preenchidos só clicar nesse botão que ele retornara uma mensagem avisando que foi cadastrado .</w:t>
                            </w:r>
                          </w:p>
                          <w:p w14:paraId="04AC3D85" w14:textId="77777777" w:rsidR="00977F85" w:rsidRDefault="00977F85" w:rsidP="00977F85">
                            <w:r>
                              <w:t xml:space="preserve">Caso queira sair do </w:t>
                            </w:r>
                            <w:proofErr w:type="spellStart"/>
                            <w:r>
                              <w:t>forms</w:t>
                            </w:r>
                            <w:proofErr w:type="spellEnd"/>
                            <w:r>
                              <w:t xml:space="preserve"> sem registrar nada o processo é o mesmo apenas clicando no botão sair ou fechando no 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61171" id="Caixa de Texto 26" o:spid="_x0000_s1027" type="#_x0000_t202" style="position:absolute;left:0;text-align:left;margin-left:394.3pt;margin-top:6.4pt;width:186pt;height:214.5pt;z-index:25166848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" fillcolor="white [3201]" strokeweight=".5pt">
                <v:textbox>
                  <w:txbxContent>
                    <w:p w14:paraId="331B6663" w14:textId="4029644E" w:rsidR="00977F85" w:rsidRDefault="00977F85" w:rsidP="00977F85">
                      <w:r>
                        <w:t xml:space="preserve">Neste formulário é possível cadastrar </w:t>
                      </w:r>
                      <w:r w:rsidR="00522E8C">
                        <w:t xml:space="preserve">informações de seus </w:t>
                      </w:r>
                      <w:proofErr w:type="gramStart"/>
                      <w:r w:rsidR="00522E8C">
                        <w:t>clientes</w:t>
                      </w:r>
                      <w:r>
                        <w:t xml:space="preserve"> .</w:t>
                      </w:r>
                      <w:proofErr w:type="gramEnd"/>
                    </w:p>
                    <w:p w14:paraId="3D33BB7B" w14:textId="7FD13DE6" w:rsidR="00977F85" w:rsidRDefault="00977F85" w:rsidP="00977F85">
                      <w:r>
                        <w:t xml:space="preserve">Botão Cadastrar </w:t>
                      </w:r>
                      <w:proofErr w:type="gramStart"/>
                      <w:r>
                        <w:t>-  depois</w:t>
                      </w:r>
                      <w:proofErr w:type="gramEnd"/>
                      <w:r>
                        <w:t xml:space="preserve"> de todos os dados obrigatórios (no caso é nome</w:t>
                      </w:r>
                      <w:r w:rsidR="00522E8C">
                        <w:t xml:space="preserve"> ,</w:t>
                      </w:r>
                      <w:proofErr w:type="spellStart"/>
                      <w:r w:rsidR="00522E8C">
                        <w:t>cpf</w:t>
                      </w:r>
                      <w:proofErr w:type="spellEnd"/>
                      <w:r w:rsidR="00522E8C">
                        <w:t xml:space="preserve"> , data nascimento</w:t>
                      </w:r>
                      <w:r>
                        <w:t xml:space="preserve"> </w:t>
                      </w:r>
                      <w:r w:rsidR="00522E8C">
                        <w:t xml:space="preserve">, rua e </w:t>
                      </w:r>
                      <w:proofErr w:type="spellStart"/>
                      <w:r w:rsidR="00522E8C">
                        <w:t>numero</w:t>
                      </w:r>
                      <w:proofErr w:type="spellEnd"/>
                      <w:r>
                        <w:t>)preenchidos só clicar nesse botão que ele retornara uma mensagem avisando que foi cadastrado .</w:t>
                      </w:r>
                    </w:p>
                    <w:p w14:paraId="04AC3D85" w14:textId="77777777" w:rsidR="00977F85" w:rsidRDefault="00977F85" w:rsidP="00977F85">
                      <w:r>
                        <w:t xml:space="preserve">Caso queira sair do </w:t>
                      </w:r>
                      <w:proofErr w:type="spellStart"/>
                      <w:r>
                        <w:t>forms</w:t>
                      </w:r>
                      <w:proofErr w:type="spellEnd"/>
                      <w:r>
                        <w:t xml:space="preserve"> sem registrar nada o processo é o mesmo apenas clicando no botão sair ou fechando no x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E62D6">
        <w:rPr>
          <w:noProof/>
          <w:sz w:val="28"/>
          <w:szCs w:val="28"/>
        </w:rPr>
        <w:drawing>
          <wp:inline distT="0" distB="0" distL="0" distR="0" wp14:anchorId="024DCD3A" wp14:editId="7C1CF15A">
            <wp:extent cx="3855434" cy="30194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DASTR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697" cy="302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E850" w14:textId="0ADE7ACF" w:rsidR="00522DC2" w:rsidRPr="00522DC2" w:rsidRDefault="00522DC2" w:rsidP="00522DC2">
      <w:pPr>
        <w:pStyle w:val="Pargrafoda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Esta opção quando clicar exibira o formulário de cadastro dos cargos</w:t>
      </w:r>
    </w:p>
    <w:p w14:paraId="1B370813" w14:textId="197F626C" w:rsidR="00765A7C" w:rsidRDefault="007E62D6" w:rsidP="00B115A1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08A5C5" wp14:editId="28ACDB4F">
            <wp:extent cx="5400040" cy="2106295"/>
            <wp:effectExtent l="0" t="0" r="0" b="825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94A04E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90D">
        <w:rPr>
          <w:sz w:val="28"/>
          <w:szCs w:val="28"/>
        </w:rPr>
        <w:t xml:space="preserve"> </w:t>
      </w:r>
    </w:p>
    <w:p w14:paraId="5707F1A0" w14:textId="513F27D8" w:rsidR="005A590D" w:rsidRDefault="00A379C9" w:rsidP="00B115A1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629CA39" wp14:editId="178B1849">
                <wp:simplePos x="0" y="0"/>
                <wp:positionH relativeFrom="page">
                  <wp:posOffset>5181600</wp:posOffset>
                </wp:positionH>
                <wp:positionV relativeFrom="paragraph">
                  <wp:posOffset>189865</wp:posOffset>
                </wp:positionV>
                <wp:extent cx="2095500" cy="2724150"/>
                <wp:effectExtent l="0" t="0" r="19050" b="19050"/>
                <wp:wrapNone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2724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E23B8B" w14:textId="77777777" w:rsidR="00A379C9" w:rsidRDefault="00A379C9" w:rsidP="00A379C9">
                            <w:r>
                              <w:t xml:space="preserve">Neste formulário é possível cadastrar informações de seus </w:t>
                            </w:r>
                            <w:proofErr w:type="gramStart"/>
                            <w:r>
                              <w:t>clientes .</w:t>
                            </w:r>
                            <w:proofErr w:type="gramEnd"/>
                          </w:p>
                          <w:p w14:paraId="231301FD" w14:textId="5FDB4E4D" w:rsidR="00A379C9" w:rsidRDefault="00A379C9" w:rsidP="00A379C9">
                            <w:r>
                              <w:t xml:space="preserve">Botão Cadastrar </w:t>
                            </w:r>
                            <w:proofErr w:type="gramStart"/>
                            <w:r>
                              <w:t>-  depois</w:t>
                            </w:r>
                            <w:proofErr w:type="gramEnd"/>
                            <w:r>
                              <w:t xml:space="preserve"> de todos os dados obrigatórios (no caso é nome)preenchidos só clicar nesse botão que ele retornara uma mensagem avisando que foi cadastrado .</w:t>
                            </w:r>
                          </w:p>
                          <w:p w14:paraId="2B400D1F" w14:textId="77777777" w:rsidR="00A379C9" w:rsidRDefault="00A379C9" w:rsidP="00A379C9">
                            <w:r>
                              <w:t xml:space="preserve">Caso queira sair do </w:t>
                            </w:r>
                            <w:proofErr w:type="spellStart"/>
                            <w:r>
                              <w:t>forms</w:t>
                            </w:r>
                            <w:proofErr w:type="spellEnd"/>
                            <w:r>
                              <w:t xml:space="preserve"> sem registrar nada o processo é o mesmo apenas clicando no botão sair ou fechando no 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9CA39" id="Caixa de Texto 28" o:spid="_x0000_s1028" type="#_x0000_t202" style="position:absolute;left:0;text-align:left;margin-left:408pt;margin-top:14.95pt;width:165pt;height:214.5pt;z-index:2516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" fillcolor="white [3201]" strokeweight=".5pt">
                <v:textbox>
                  <w:txbxContent>
                    <w:p w14:paraId="15E23B8B" w14:textId="77777777" w:rsidR="00A379C9" w:rsidRDefault="00A379C9" w:rsidP="00A379C9">
                      <w:r>
                        <w:t xml:space="preserve">Neste formulário é possível cadastrar informações de seus </w:t>
                      </w:r>
                      <w:proofErr w:type="gramStart"/>
                      <w:r>
                        <w:t>clientes .</w:t>
                      </w:r>
                      <w:proofErr w:type="gramEnd"/>
                    </w:p>
                    <w:p w14:paraId="231301FD" w14:textId="5FDB4E4D" w:rsidR="00A379C9" w:rsidRDefault="00A379C9" w:rsidP="00A379C9">
                      <w:r>
                        <w:t xml:space="preserve">Botão Cadastrar </w:t>
                      </w:r>
                      <w:proofErr w:type="gramStart"/>
                      <w:r>
                        <w:t>-  depois</w:t>
                      </w:r>
                      <w:proofErr w:type="gramEnd"/>
                      <w:r>
                        <w:t xml:space="preserve"> de todos os dados obrigatórios (no caso é nome)preenchidos só clicar nesse botão que ele retornara uma mensagem avisando que foi cadastrado .</w:t>
                      </w:r>
                    </w:p>
                    <w:p w14:paraId="2B400D1F" w14:textId="77777777" w:rsidR="00A379C9" w:rsidRDefault="00A379C9" w:rsidP="00A379C9">
                      <w:r>
                        <w:t xml:space="preserve">Caso queira sair do </w:t>
                      </w:r>
                      <w:proofErr w:type="spellStart"/>
                      <w:r>
                        <w:t>forms</w:t>
                      </w:r>
                      <w:proofErr w:type="spellEnd"/>
                      <w:r>
                        <w:t xml:space="preserve"> sem registrar nada o processo é o mesmo apenas clicando no botão sair ou fechando no x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E62D6">
        <w:rPr>
          <w:noProof/>
          <w:sz w:val="28"/>
          <w:szCs w:val="28"/>
        </w:rPr>
        <w:drawing>
          <wp:inline distT="0" distB="0" distL="0" distR="0" wp14:anchorId="7EE8797C" wp14:editId="65C71580">
            <wp:extent cx="4225569" cy="3187065"/>
            <wp:effectExtent l="0" t="0" r="381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94B876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922" cy="319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BC19" w14:textId="77777777" w:rsidR="00052D89" w:rsidRDefault="00052D89" w:rsidP="00B115A1">
      <w:pPr>
        <w:ind w:left="-426"/>
        <w:rPr>
          <w:sz w:val="28"/>
          <w:szCs w:val="28"/>
        </w:rPr>
      </w:pPr>
    </w:p>
    <w:p w14:paraId="5FFC63C5" w14:textId="730109E2" w:rsidR="00522DC2" w:rsidRPr="00522DC2" w:rsidRDefault="00522DC2" w:rsidP="00522DC2">
      <w:pPr>
        <w:pStyle w:val="Pargrafoda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Esta opção quando clicar exibira o formulário de cadastro dos </w:t>
      </w:r>
      <w:r w:rsidR="00A379C9">
        <w:rPr>
          <w:sz w:val="28"/>
          <w:szCs w:val="28"/>
        </w:rPr>
        <w:t>funcionários</w:t>
      </w:r>
    </w:p>
    <w:p w14:paraId="3FC6990B" w14:textId="7336DEBD" w:rsidR="00765A7C" w:rsidRDefault="007E62D6" w:rsidP="00B115A1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0BF9C4" wp14:editId="47D6EC3E">
            <wp:extent cx="5400040" cy="21234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94573D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C00">
        <w:rPr>
          <w:sz w:val="28"/>
          <w:szCs w:val="28"/>
        </w:rPr>
        <w:t xml:space="preserve"> </w:t>
      </w:r>
    </w:p>
    <w:p w14:paraId="6B4CDD91" w14:textId="06CD3E3A" w:rsidR="00445501" w:rsidRDefault="00445501" w:rsidP="00B115A1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07E557C" wp14:editId="4BA85B54">
                <wp:simplePos x="0" y="0"/>
                <wp:positionH relativeFrom="page">
                  <wp:posOffset>4762500</wp:posOffset>
                </wp:positionH>
                <wp:positionV relativeFrom="paragraph">
                  <wp:posOffset>91440</wp:posOffset>
                </wp:positionV>
                <wp:extent cx="2324100" cy="2724150"/>
                <wp:effectExtent l="0" t="0" r="19050" b="19050"/>
                <wp:wrapNone/>
                <wp:docPr id="30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0" cy="2724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4E5117" w14:textId="77777777" w:rsidR="00445501" w:rsidRDefault="00445501" w:rsidP="00445501">
                            <w:r>
                              <w:t xml:space="preserve">Neste formulário é possível cadastrar informações de seus </w:t>
                            </w:r>
                            <w:proofErr w:type="gramStart"/>
                            <w:r>
                              <w:t>clientes .</w:t>
                            </w:r>
                            <w:proofErr w:type="gramEnd"/>
                          </w:p>
                          <w:p w14:paraId="4489BB38" w14:textId="5EADBCDA" w:rsidR="00445501" w:rsidRDefault="00445501" w:rsidP="00445501">
                            <w:r>
                              <w:t xml:space="preserve">Botão Cadastrar </w:t>
                            </w:r>
                            <w:proofErr w:type="gramStart"/>
                            <w:r>
                              <w:t>-  depois</w:t>
                            </w:r>
                            <w:proofErr w:type="gramEnd"/>
                            <w:r>
                              <w:t xml:space="preserve"> de todos os dados obrigatórios (no caso é nome, </w:t>
                            </w:r>
                            <w:proofErr w:type="spellStart"/>
                            <w:r>
                              <w:t>cpf</w:t>
                            </w:r>
                            <w:proofErr w:type="spellEnd"/>
                            <w:r>
                              <w:t xml:space="preserve">, data nascimento , rua e </w:t>
                            </w:r>
                            <w:proofErr w:type="spellStart"/>
                            <w:r>
                              <w:t>numero</w:t>
                            </w:r>
                            <w:proofErr w:type="spellEnd"/>
                            <w:r>
                              <w:t>)preenchidos só clicar nesse botão que ele retornara uma mensagem avisando que foi cadastrado .</w:t>
                            </w:r>
                          </w:p>
                          <w:p w14:paraId="72E02157" w14:textId="77777777" w:rsidR="00445501" w:rsidRDefault="00445501" w:rsidP="00445501">
                            <w:r>
                              <w:t xml:space="preserve">Caso queira sair do </w:t>
                            </w:r>
                            <w:proofErr w:type="spellStart"/>
                            <w:r>
                              <w:t>forms</w:t>
                            </w:r>
                            <w:proofErr w:type="spellEnd"/>
                            <w:r>
                              <w:t xml:space="preserve"> sem registrar nada o processo é o mesmo apenas clicando no botão sair ou fechando no 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E557C" id="Caixa de Texto 30" o:spid="_x0000_s1029" type="#_x0000_t202" style="position:absolute;left:0;text-align:left;margin-left:375pt;margin-top:7.2pt;width:183pt;height:214.5pt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" fillcolor="white [3201]" strokeweight=".5pt">
                <v:textbox>
                  <w:txbxContent>
                    <w:p w14:paraId="514E5117" w14:textId="77777777" w:rsidR="00445501" w:rsidRDefault="00445501" w:rsidP="00445501">
                      <w:r>
                        <w:t xml:space="preserve">Neste formulário é possível cadastrar informações de seus </w:t>
                      </w:r>
                      <w:proofErr w:type="gramStart"/>
                      <w:r>
                        <w:t>clientes .</w:t>
                      </w:r>
                      <w:proofErr w:type="gramEnd"/>
                    </w:p>
                    <w:p w14:paraId="4489BB38" w14:textId="5EADBCDA" w:rsidR="00445501" w:rsidRDefault="00445501" w:rsidP="00445501">
                      <w:r>
                        <w:t xml:space="preserve">Botão Cadastrar </w:t>
                      </w:r>
                      <w:proofErr w:type="gramStart"/>
                      <w:r>
                        <w:t>-  depois</w:t>
                      </w:r>
                      <w:proofErr w:type="gramEnd"/>
                      <w:r>
                        <w:t xml:space="preserve"> de todos os dados obrigatórios (no caso é nome, </w:t>
                      </w:r>
                      <w:proofErr w:type="spellStart"/>
                      <w:r>
                        <w:t>cpf</w:t>
                      </w:r>
                      <w:proofErr w:type="spellEnd"/>
                      <w:r>
                        <w:t xml:space="preserve">, data nascimento , rua e </w:t>
                      </w:r>
                      <w:proofErr w:type="spellStart"/>
                      <w:r>
                        <w:t>numero</w:t>
                      </w:r>
                      <w:proofErr w:type="spellEnd"/>
                      <w:r>
                        <w:t>)preenchidos só clicar nesse botão que ele retornara uma mensagem avisando que foi cadastrado .</w:t>
                      </w:r>
                    </w:p>
                    <w:p w14:paraId="72E02157" w14:textId="77777777" w:rsidR="00445501" w:rsidRDefault="00445501" w:rsidP="00445501">
                      <w:r>
                        <w:t xml:space="preserve">Caso queira sair do </w:t>
                      </w:r>
                      <w:proofErr w:type="spellStart"/>
                      <w:r>
                        <w:t>forms</w:t>
                      </w:r>
                      <w:proofErr w:type="spellEnd"/>
                      <w:r>
                        <w:t xml:space="preserve"> sem registrar nada o processo é o mesmo apenas clicando no botão sair ou fechando no x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E62D6">
        <w:rPr>
          <w:noProof/>
          <w:sz w:val="28"/>
          <w:szCs w:val="28"/>
        </w:rPr>
        <w:drawing>
          <wp:inline distT="0" distB="0" distL="0" distR="0" wp14:anchorId="0AD8F51D" wp14:editId="77E5DE99">
            <wp:extent cx="3804200" cy="3088005"/>
            <wp:effectExtent l="0" t="0" r="635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uncionario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071" cy="309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D837" w14:textId="77777777" w:rsidR="00B556E4" w:rsidRDefault="00B556E4" w:rsidP="00B115A1">
      <w:pPr>
        <w:ind w:left="-426"/>
        <w:rPr>
          <w:sz w:val="28"/>
          <w:szCs w:val="28"/>
        </w:rPr>
      </w:pPr>
    </w:p>
    <w:p w14:paraId="1FF66BC8" w14:textId="2CDD2900" w:rsidR="00522DC2" w:rsidRPr="00522DC2" w:rsidRDefault="00522DC2" w:rsidP="00522DC2">
      <w:pPr>
        <w:pStyle w:val="Pargrafoda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Esta opção quando clicar exibira o formulário de cadastro dos autores</w:t>
      </w:r>
    </w:p>
    <w:p w14:paraId="5A83D3EE" w14:textId="34FBD9AE" w:rsidR="00765A7C" w:rsidRDefault="007E62D6" w:rsidP="00B115A1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CDAA6B4" wp14:editId="5FCCE4B3">
            <wp:extent cx="5400040" cy="210502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94F74A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DC2">
        <w:rPr>
          <w:sz w:val="28"/>
          <w:szCs w:val="28"/>
        </w:rPr>
        <w:t xml:space="preserve"> </w:t>
      </w:r>
    </w:p>
    <w:p w14:paraId="0BDB84B6" w14:textId="511F730A" w:rsidR="000D0C00" w:rsidRDefault="000D0C00" w:rsidP="00B115A1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BE7F17A" wp14:editId="37364B1C">
                <wp:simplePos x="0" y="0"/>
                <wp:positionH relativeFrom="column">
                  <wp:posOffset>3653790</wp:posOffset>
                </wp:positionH>
                <wp:positionV relativeFrom="paragraph">
                  <wp:posOffset>90170</wp:posOffset>
                </wp:positionV>
                <wp:extent cx="2362200" cy="2724150"/>
                <wp:effectExtent l="0" t="0" r="19050" b="19050"/>
                <wp:wrapNone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200" cy="2724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55A2DB" w14:textId="63F18606" w:rsidR="000D0C00" w:rsidRDefault="000D0C00">
                            <w:r>
                              <w:t xml:space="preserve">Neste formulário é possível cadastrar o nome e algumas informações dos autores dos </w:t>
                            </w:r>
                            <w:proofErr w:type="gramStart"/>
                            <w:r>
                              <w:t xml:space="preserve">livros </w:t>
                            </w:r>
                            <w:r w:rsidR="00495473">
                              <w:t>.</w:t>
                            </w:r>
                            <w:proofErr w:type="gramEnd"/>
                          </w:p>
                          <w:p w14:paraId="254A84C5" w14:textId="76502780" w:rsidR="00495473" w:rsidRDefault="00495473">
                            <w:r>
                              <w:t xml:space="preserve">Botão Cadastrar </w:t>
                            </w:r>
                            <w:proofErr w:type="gramStart"/>
                            <w:r>
                              <w:t>-  depois</w:t>
                            </w:r>
                            <w:proofErr w:type="gramEnd"/>
                            <w:r>
                              <w:t xml:space="preserve"> de todos os dados obrigatórios (no caso é nome e telefone ou celular)preenchidos só clicar nesse botão que ele retornara uma mensagem avisando que foi cadastrado .</w:t>
                            </w:r>
                          </w:p>
                          <w:p w14:paraId="7C08470B" w14:textId="7FBF3949" w:rsidR="00495473" w:rsidRDefault="00495473">
                            <w:r>
                              <w:t xml:space="preserve">Caso queira sair do </w:t>
                            </w:r>
                            <w:proofErr w:type="spellStart"/>
                            <w:r>
                              <w:t>forms</w:t>
                            </w:r>
                            <w:proofErr w:type="spellEnd"/>
                            <w:r>
                              <w:t xml:space="preserve"> sem registrar nada o processo é o mesmo apenas clicando no botão sair ou fechando no 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F17A" id="Caixa de Texto 19" o:spid="_x0000_s1030" type="#_x0000_t202" style="position:absolute;left:0;text-align:left;margin-left:287.7pt;margin-top:7.1pt;width:186pt;height:214.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" fillcolor="white [3201]" strokeweight=".5pt">
                <v:textbox>
                  <w:txbxContent>
                    <w:p w14:paraId="5155A2DB" w14:textId="63F18606" w:rsidR="000D0C00" w:rsidRDefault="000D0C00">
                      <w:r>
                        <w:t xml:space="preserve">Neste formulário é possível cadastrar o nome e algumas informações dos autores dos </w:t>
                      </w:r>
                      <w:proofErr w:type="gramStart"/>
                      <w:r>
                        <w:t xml:space="preserve">livros </w:t>
                      </w:r>
                      <w:r w:rsidR="00495473">
                        <w:t>.</w:t>
                      </w:r>
                      <w:proofErr w:type="gramEnd"/>
                    </w:p>
                    <w:p w14:paraId="254A84C5" w14:textId="76502780" w:rsidR="00495473" w:rsidRDefault="00495473">
                      <w:r>
                        <w:t xml:space="preserve">Botão Cadastrar </w:t>
                      </w:r>
                      <w:proofErr w:type="gramStart"/>
                      <w:r>
                        <w:t>-  depois</w:t>
                      </w:r>
                      <w:proofErr w:type="gramEnd"/>
                      <w:r>
                        <w:t xml:space="preserve"> de todos os dados obrigatórios (no caso é nome e telefone ou celular)preenchidos só clicar nesse botão que ele retornara uma mensagem avisando que foi cadastrado .</w:t>
                      </w:r>
                    </w:p>
                    <w:p w14:paraId="7C08470B" w14:textId="7FBF3949" w:rsidR="00495473" w:rsidRDefault="00495473">
                      <w:r>
                        <w:t xml:space="preserve">Caso queira sair do </w:t>
                      </w:r>
                      <w:proofErr w:type="spellStart"/>
                      <w:r>
                        <w:t>forms</w:t>
                      </w:r>
                      <w:proofErr w:type="spellEnd"/>
                      <w:r>
                        <w:t xml:space="preserve"> sem registrar nada o processo é o mesmo apenas clicando no botão sair ou fechando no x </w:t>
                      </w:r>
                    </w:p>
                  </w:txbxContent>
                </v:textbox>
              </v:shape>
            </w:pict>
          </mc:Fallback>
        </mc:AlternateContent>
      </w:r>
      <w:r w:rsidR="00656743">
        <w:rPr>
          <w:noProof/>
          <w:sz w:val="28"/>
          <w:szCs w:val="28"/>
        </w:rPr>
        <w:drawing>
          <wp:inline distT="0" distB="0" distL="0" distR="0" wp14:anchorId="3E8D1A2E" wp14:editId="22FE7B98">
            <wp:extent cx="3610492" cy="2921000"/>
            <wp:effectExtent l="0" t="0" r="952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37CDF13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1789" cy="293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CA1C" w14:textId="08B22C1E" w:rsidR="00522DC2" w:rsidRPr="00522DC2" w:rsidRDefault="00522DC2" w:rsidP="00522DC2">
      <w:pPr>
        <w:pStyle w:val="Pargrafoda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Esta opção quando clicar exibira o formulário de cadastro das categorias</w:t>
      </w:r>
    </w:p>
    <w:p w14:paraId="5ECF30AF" w14:textId="6749E32E" w:rsidR="00765A7C" w:rsidRDefault="007E62D6" w:rsidP="00B115A1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89D57CB" wp14:editId="45879C05">
            <wp:extent cx="5400040" cy="206565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9499B8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2629" w14:textId="3C9153EF" w:rsidR="00B91140" w:rsidRDefault="00B91140" w:rsidP="00B115A1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2816666" wp14:editId="4E8CE166">
                <wp:simplePos x="0" y="0"/>
                <wp:positionH relativeFrom="column">
                  <wp:posOffset>3438525</wp:posOffset>
                </wp:positionH>
                <wp:positionV relativeFrom="paragraph">
                  <wp:posOffset>0</wp:posOffset>
                </wp:positionV>
                <wp:extent cx="2362200" cy="2724150"/>
                <wp:effectExtent l="0" t="0" r="19050" b="19050"/>
                <wp:wrapNone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200" cy="2724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BD8128" w14:textId="4951774C" w:rsidR="00B91140" w:rsidRDefault="00B91140" w:rsidP="00B91140">
                            <w:r>
                              <w:t xml:space="preserve">Neste formulário é possível cadastrar o nome e algumas informações das categorias dos </w:t>
                            </w:r>
                            <w:proofErr w:type="gramStart"/>
                            <w:r>
                              <w:t>livros .</w:t>
                            </w:r>
                            <w:proofErr w:type="gramEnd"/>
                          </w:p>
                          <w:p w14:paraId="3310C7E1" w14:textId="358CFB9E" w:rsidR="00B91140" w:rsidRDefault="00B91140" w:rsidP="00B91140">
                            <w:r>
                              <w:t xml:space="preserve">Botão Cadastrar </w:t>
                            </w:r>
                            <w:proofErr w:type="gramStart"/>
                            <w:r>
                              <w:t>-  depois</w:t>
                            </w:r>
                            <w:proofErr w:type="gramEnd"/>
                            <w:r>
                              <w:t xml:space="preserve"> de todos os dados obrigatórios (no caso é nome)preenchido só clicar nesse botão que ele retornara uma mensagem avisando que foi cadastrado .</w:t>
                            </w:r>
                          </w:p>
                          <w:p w14:paraId="25D0CF3E" w14:textId="77777777" w:rsidR="00B91140" w:rsidRDefault="00B91140" w:rsidP="00B91140">
                            <w:r>
                              <w:t xml:space="preserve">Caso queira sair do </w:t>
                            </w:r>
                            <w:proofErr w:type="spellStart"/>
                            <w:r>
                              <w:t>forms</w:t>
                            </w:r>
                            <w:proofErr w:type="spellEnd"/>
                            <w:r>
                              <w:t xml:space="preserve"> sem registrar nada o processo é o mesmo apenas clicando no botão sair ou fechando no 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16666" id="Caixa de Texto 21" o:spid="_x0000_s1031" type="#_x0000_t202" style="position:absolute;left:0;text-align:left;margin-left:270.75pt;margin-top:0;width:186pt;height:214.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" fillcolor="white [3201]" strokeweight=".5pt">
                <v:textbox>
                  <w:txbxContent>
                    <w:p w14:paraId="5ABD8128" w14:textId="4951774C" w:rsidR="00B91140" w:rsidRDefault="00B91140" w:rsidP="00B91140">
                      <w:r>
                        <w:t xml:space="preserve">Neste formulário é possível cadastrar o nome e algumas informações das categorias dos </w:t>
                      </w:r>
                      <w:proofErr w:type="gramStart"/>
                      <w:r>
                        <w:t>livros .</w:t>
                      </w:r>
                      <w:proofErr w:type="gramEnd"/>
                    </w:p>
                    <w:p w14:paraId="3310C7E1" w14:textId="358CFB9E" w:rsidR="00B91140" w:rsidRDefault="00B91140" w:rsidP="00B91140">
                      <w:r>
                        <w:t xml:space="preserve">Botão Cadastrar </w:t>
                      </w:r>
                      <w:proofErr w:type="gramStart"/>
                      <w:r>
                        <w:t>-  depois</w:t>
                      </w:r>
                      <w:proofErr w:type="gramEnd"/>
                      <w:r>
                        <w:t xml:space="preserve"> de todos os dados obrigatórios (no caso é nome)preenchido só clicar nesse botão que ele retornara uma mensagem avisando que foi cadastrado .</w:t>
                      </w:r>
                    </w:p>
                    <w:p w14:paraId="25D0CF3E" w14:textId="77777777" w:rsidR="00B91140" w:rsidRDefault="00B91140" w:rsidP="00B91140">
                      <w:r>
                        <w:t xml:space="preserve">Caso queira sair do </w:t>
                      </w:r>
                      <w:proofErr w:type="spellStart"/>
                      <w:r>
                        <w:t>forms</w:t>
                      </w:r>
                      <w:proofErr w:type="spellEnd"/>
                      <w:r>
                        <w:t xml:space="preserve"> sem registrar nada o processo é o mesmo apenas clicando no botão sair ou fechando no x </w:t>
                      </w:r>
                    </w:p>
                  </w:txbxContent>
                </v:textbox>
              </v:shape>
            </w:pict>
          </mc:Fallback>
        </mc:AlternateContent>
      </w:r>
      <w:r w:rsidR="00E4673D">
        <w:rPr>
          <w:noProof/>
          <w:sz w:val="28"/>
          <w:szCs w:val="28"/>
        </w:rPr>
        <w:drawing>
          <wp:inline distT="0" distB="0" distL="0" distR="0" wp14:anchorId="2151BFBD" wp14:editId="49CC061E">
            <wp:extent cx="3359133" cy="2868930"/>
            <wp:effectExtent l="0" t="0" r="0" b="762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37C2551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554" cy="287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C4ED" w14:textId="77777777" w:rsidR="007E62D6" w:rsidRDefault="007E62D6" w:rsidP="00B115A1">
      <w:pPr>
        <w:ind w:left="-426"/>
        <w:rPr>
          <w:sz w:val="28"/>
          <w:szCs w:val="28"/>
        </w:rPr>
      </w:pPr>
    </w:p>
    <w:p w14:paraId="1A947BF7" w14:textId="3BC6AEBA" w:rsidR="00522DC2" w:rsidRPr="00522DC2" w:rsidRDefault="00522DC2" w:rsidP="00522DC2">
      <w:pPr>
        <w:pStyle w:val="Pargrafoda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Esta opção quando clicar exibira o formulário de cadastro dos livros</w:t>
      </w:r>
    </w:p>
    <w:p w14:paraId="1AC2D04D" w14:textId="57EB6AC4" w:rsidR="00765A7C" w:rsidRDefault="007E62D6" w:rsidP="00B115A1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D6BD4AA" wp14:editId="27492807">
            <wp:extent cx="5400040" cy="2033270"/>
            <wp:effectExtent l="0" t="0" r="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94DA3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0B80" w14:textId="79B17B6C" w:rsidR="00B91140" w:rsidRDefault="008833CC" w:rsidP="00B115A1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71E6B8" wp14:editId="217E4EDD">
                <wp:simplePos x="0" y="0"/>
                <wp:positionH relativeFrom="column">
                  <wp:posOffset>3129914</wp:posOffset>
                </wp:positionH>
                <wp:positionV relativeFrom="paragraph">
                  <wp:posOffset>9525</wp:posOffset>
                </wp:positionV>
                <wp:extent cx="3114675" cy="2171700"/>
                <wp:effectExtent l="0" t="0" r="28575" b="19050"/>
                <wp:wrapNone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4675" cy="2171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788DB3" w14:textId="77777777" w:rsidR="008833CC" w:rsidRDefault="008833CC" w:rsidP="008833CC">
                            <w:r>
                              <w:t xml:space="preserve">Neste formulário é possível cadastrar o nome e algumas informações das categorias dos </w:t>
                            </w:r>
                            <w:proofErr w:type="gramStart"/>
                            <w:r>
                              <w:t>livros .</w:t>
                            </w:r>
                            <w:proofErr w:type="gramEnd"/>
                          </w:p>
                          <w:p w14:paraId="4FE10004" w14:textId="74BB97B8" w:rsidR="008833CC" w:rsidRDefault="008833CC" w:rsidP="008833CC">
                            <w:r>
                              <w:t xml:space="preserve">Botão Cadastrar </w:t>
                            </w:r>
                            <w:proofErr w:type="gramStart"/>
                            <w:r>
                              <w:t>-  depois</w:t>
                            </w:r>
                            <w:proofErr w:type="gramEnd"/>
                            <w:r>
                              <w:t xml:space="preserve"> de todos os dados obrigatórios (no caso é nome ,categoria, </w:t>
                            </w:r>
                            <w:proofErr w:type="spellStart"/>
                            <w:r>
                              <w:t>qtde</w:t>
                            </w:r>
                            <w:proofErr w:type="spellEnd"/>
                            <w:r>
                              <w:t xml:space="preserve"> estoque ,preço ,fornecedor e categoria)preenchido só clicar nesse botão que ele retornara uma mensagem avisando que foi cadastrado .</w:t>
                            </w:r>
                          </w:p>
                          <w:p w14:paraId="05CA7A30" w14:textId="77777777" w:rsidR="008833CC" w:rsidRDefault="008833CC" w:rsidP="008833CC">
                            <w:r>
                              <w:t xml:space="preserve">Caso queira sair do </w:t>
                            </w:r>
                            <w:proofErr w:type="spellStart"/>
                            <w:r>
                              <w:t>forms</w:t>
                            </w:r>
                            <w:proofErr w:type="spellEnd"/>
                            <w:r>
                              <w:t xml:space="preserve"> sem registrar nada o processo é o mesmo apenas clicando no botão sair ou fechando no 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E6B8" id="Caixa de Texto 23" o:spid="_x0000_s1032" type="#_x0000_t202" style="position:absolute;left:0;text-align:left;margin-left:246.45pt;margin-top:.75pt;width:245.25pt;height:17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" fillcolor="white [3201]" strokeweight=".5pt">
                <v:textbox>
                  <w:txbxContent>
                    <w:p w14:paraId="74788DB3" w14:textId="77777777" w:rsidR="008833CC" w:rsidRDefault="008833CC" w:rsidP="008833CC">
                      <w:r>
                        <w:t xml:space="preserve">Neste formulário é possível cadastrar o nome e algumas informações das categorias dos </w:t>
                      </w:r>
                      <w:proofErr w:type="gramStart"/>
                      <w:r>
                        <w:t>livros .</w:t>
                      </w:r>
                      <w:proofErr w:type="gramEnd"/>
                    </w:p>
                    <w:p w14:paraId="4FE10004" w14:textId="74BB97B8" w:rsidR="008833CC" w:rsidRDefault="008833CC" w:rsidP="008833CC">
                      <w:r>
                        <w:t xml:space="preserve">Botão Cadastrar </w:t>
                      </w:r>
                      <w:proofErr w:type="gramStart"/>
                      <w:r>
                        <w:t>-  depois</w:t>
                      </w:r>
                      <w:proofErr w:type="gramEnd"/>
                      <w:r>
                        <w:t xml:space="preserve"> de todos os dados obrigatórios (no caso é nome ,categoria, </w:t>
                      </w:r>
                      <w:proofErr w:type="spellStart"/>
                      <w:r>
                        <w:t>qtde</w:t>
                      </w:r>
                      <w:proofErr w:type="spellEnd"/>
                      <w:r>
                        <w:t xml:space="preserve"> estoque ,preço ,fornecedor e categoria)preenchido só clicar nesse botão que ele retornara uma mensagem avisando que foi cadastrado .</w:t>
                      </w:r>
                    </w:p>
                    <w:p w14:paraId="05CA7A30" w14:textId="77777777" w:rsidR="008833CC" w:rsidRDefault="008833CC" w:rsidP="008833CC">
                      <w:r>
                        <w:t xml:space="preserve">Caso queira sair do </w:t>
                      </w:r>
                      <w:proofErr w:type="spellStart"/>
                      <w:r>
                        <w:t>forms</w:t>
                      </w:r>
                      <w:proofErr w:type="spellEnd"/>
                      <w:r>
                        <w:t xml:space="preserve"> sem registrar nada o processo é o mesmo apenas clicando no botão sair ou fechando no x </w:t>
                      </w:r>
                    </w:p>
                  </w:txbxContent>
                </v:textbox>
              </v:shape>
            </w:pict>
          </mc:Fallback>
        </mc:AlternateContent>
      </w:r>
      <w:r w:rsidR="007E62D6">
        <w:rPr>
          <w:noProof/>
          <w:sz w:val="28"/>
          <w:szCs w:val="28"/>
        </w:rPr>
        <w:drawing>
          <wp:inline distT="0" distB="0" distL="0" distR="0" wp14:anchorId="28D8E243" wp14:editId="4C23E077">
            <wp:extent cx="3360077" cy="272986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947942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935" cy="274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A381" w14:textId="14F34B64" w:rsidR="00522DC2" w:rsidRDefault="00522DC2" w:rsidP="00522DC2">
      <w:pPr>
        <w:pStyle w:val="PargrafodaLista"/>
        <w:numPr>
          <w:ilvl w:val="0"/>
          <w:numId w:val="3"/>
        </w:numPr>
        <w:ind w:right="-285"/>
        <w:rPr>
          <w:sz w:val="28"/>
          <w:szCs w:val="28"/>
        </w:rPr>
      </w:pPr>
      <w:r>
        <w:rPr>
          <w:sz w:val="28"/>
          <w:szCs w:val="28"/>
        </w:rPr>
        <w:t>Esta opção quando clicar exibira o formulário de cadastro dos fornecedores</w:t>
      </w:r>
    </w:p>
    <w:p w14:paraId="3029D3BC" w14:textId="16169E47" w:rsidR="00765A7C" w:rsidRDefault="00807EDA" w:rsidP="00B115A1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C2D1F2" wp14:editId="1A8C9CA8">
            <wp:extent cx="5400040" cy="2125980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941AE9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FFA9" w14:textId="3D4416C6" w:rsidR="008833CC" w:rsidRDefault="008833CC" w:rsidP="008833CC">
      <w:pPr>
        <w:ind w:left="-1418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2E2C594" wp14:editId="36D00128">
                <wp:simplePos x="0" y="0"/>
                <wp:positionH relativeFrom="page">
                  <wp:posOffset>3876675</wp:posOffset>
                </wp:positionH>
                <wp:positionV relativeFrom="paragraph">
                  <wp:posOffset>123190</wp:posOffset>
                </wp:positionV>
                <wp:extent cx="3505200" cy="2476500"/>
                <wp:effectExtent l="0" t="0" r="19050" b="19050"/>
                <wp:wrapNone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2476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641A6B" w14:textId="1E0CA0DD" w:rsidR="008833CC" w:rsidRDefault="008833CC" w:rsidP="008833CC">
                            <w:r>
                              <w:t xml:space="preserve">Neste formulário é possível cadastrar o nome e algumas informações </w:t>
                            </w:r>
                            <w:r w:rsidR="007D78F8">
                              <w:t>dos fornecedores</w:t>
                            </w:r>
                            <w:r>
                              <w:t>.</w:t>
                            </w:r>
                          </w:p>
                          <w:p w14:paraId="33567D19" w14:textId="5135F534" w:rsidR="008833CC" w:rsidRDefault="008833CC" w:rsidP="008833CC">
                            <w:r>
                              <w:t xml:space="preserve">Botão Cadastrar </w:t>
                            </w:r>
                            <w:proofErr w:type="gramStart"/>
                            <w:r>
                              <w:t>-  depois</w:t>
                            </w:r>
                            <w:proofErr w:type="gramEnd"/>
                            <w:r>
                              <w:t xml:space="preserve"> de todos os dados obrigatórios (no caso é nome ,</w:t>
                            </w:r>
                            <w:r w:rsidR="007D78F8">
                              <w:t xml:space="preserve"> </w:t>
                            </w:r>
                            <w:proofErr w:type="spellStart"/>
                            <w:r w:rsidR="007D78F8">
                              <w:t>cnpj</w:t>
                            </w:r>
                            <w:proofErr w:type="spellEnd"/>
                            <w:r w:rsidR="007D78F8">
                              <w:t xml:space="preserve"> ,rua e </w:t>
                            </w:r>
                            <w:proofErr w:type="spellStart"/>
                            <w:r w:rsidR="007D78F8">
                              <w:t>numero</w:t>
                            </w:r>
                            <w:proofErr w:type="spellEnd"/>
                            <w:r>
                              <w:t>)preenchido só clicar nesse botão que ele retornara uma mensagem avisando que foi cadastrado .</w:t>
                            </w:r>
                          </w:p>
                          <w:p w14:paraId="1809F63C" w14:textId="77777777" w:rsidR="008833CC" w:rsidRDefault="008833CC" w:rsidP="008833CC">
                            <w:r>
                              <w:t xml:space="preserve">Caso queira sair do </w:t>
                            </w:r>
                            <w:proofErr w:type="spellStart"/>
                            <w:r>
                              <w:t>forms</w:t>
                            </w:r>
                            <w:proofErr w:type="spellEnd"/>
                            <w:r>
                              <w:t xml:space="preserve"> sem registrar nada o processo é o mesmo apenas clicando no botão sair ou fechando no 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2C594" id="Caixa de Texto 25" o:spid="_x0000_s1033" type="#_x0000_t202" style="position:absolute;left:0;text-align:left;margin-left:305.25pt;margin-top:9.7pt;width:276pt;height:195pt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" fillcolor="white [3201]" strokeweight=".5pt">
                <v:textbox>
                  <w:txbxContent>
                    <w:p w14:paraId="78641A6B" w14:textId="1E0CA0DD" w:rsidR="008833CC" w:rsidRDefault="008833CC" w:rsidP="008833CC">
                      <w:r>
                        <w:t xml:space="preserve">Neste formulário é possível cadastrar o nome e algumas informações </w:t>
                      </w:r>
                      <w:r w:rsidR="007D78F8">
                        <w:t>dos fornecedores</w:t>
                      </w:r>
                      <w:r>
                        <w:t>.</w:t>
                      </w:r>
                    </w:p>
                    <w:p w14:paraId="33567D19" w14:textId="5135F534" w:rsidR="008833CC" w:rsidRDefault="008833CC" w:rsidP="008833CC">
                      <w:r>
                        <w:t xml:space="preserve">Botão Cadastrar </w:t>
                      </w:r>
                      <w:proofErr w:type="gramStart"/>
                      <w:r>
                        <w:t>-  depois</w:t>
                      </w:r>
                      <w:proofErr w:type="gramEnd"/>
                      <w:r>
                        <w:t xml:space="preserve"> de todos os dados obrigatórios (no caso é nome ,</w:t>
                      </w:r>
                      <w:r w:rsidR="007D78F8">
                        <w:t xml:space="preserve"> </w:t>
                      </w:r>
                      <w:proofErr w:type="spellStart"/>
                      <w:r w:rsidR="007D78F8">
                        <w:t>cnpj</w:t>
                      </w:r>
                      <w:proofErr w:type="spellEnd"/>
                      <w:r w:rsidR="007D78F8">
                        <w:t xml:space="preserve"> ,rua e </w:t>
                      </w:r>
                      <w:proofErr w:type="spellStart"/>
                      <w:r w:rsidR="007D78F8">
                        <w:t>numero</w:t>
                      </w:r>
                      <w:proofErr w:type="spellEnd"/>
                      <w:r>
                        <w:t>)preenchido só clicar nesse botão que ele retornara uma mensagem avisando que foi cadastrado .</w:t>
                      </w:r>
                    </w:p>
                    <w:p w14:paraId="1809F63C" w14:textId="77777777" w:rsidR="008833CC" w:rsidRDefault="008833CC" w:rsidP="008833CC">
                      <w:r>
                        <w:t xml:space="preserve">Caso queira sair do </w:t>
                      </w:r>
                      <w:proofErr w:type="spellStart"/>
                      <w:r>
                        <w:t>forms</w:t>
                      </w:r>
                      <w:proofErr w:type="spellEnd"/>
                      <w:r>
                        <w:t xml:space="preserve"> sem registrar nada o processo é o mesmo apenas clicando no botão sair ou fechando no x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4673D">
        <w:rPr>
          <w:noProof/>
          <w:sz w:val="28"/>
          <w:szCs w:val="28"/>
        </w:rPr>
        <w:drawing>
          <wp:inline distT="0" distB="0" distL="0" distR="0" wp14:anchorId="782A6BB7" wp14:editId="2BE8D7E9">
            <wp:extent cx="3498144" cy="2645410"/>
            <wp:effectExtent l="0" t="0" r="7620" b="254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37C7347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959" cy="265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72A8" w14:textId="3C6C7C7C" w:rsidR="005B42D6" w:rsidRDefault="005B42D6" w:rsidP="008833CC">
      <w:pPr>
        <w:ind w:left="-1418"/>
        <w:rPr>
          <w:sz w:val="28"/>
          <w:szCs w:val="28"/>
        </w:rPr>
      </w:pPr>
    </w:p>
    <w:p w14:paraId="28F078A4" w14:textId="3B643EDC" w:rsidR="005B42D6" w:rsidRPr="005B42D6" w:rsidRDefault="005B42D6" w:rsidP="005B42D6">
      <w:pPr>
        <w:ind w:left="-1418"/>
        <w:jc w:val="center"/>
        <w:rPr>
          <w:b/>
          <w:bCs/>
          <w:sz w:val="28"/>
          <w:szCs w:val="28"/>
        </w:rPr>
      </w:pPr>
      <w:r w:rsidRPr="005B42D6">
        <w:rPr>
          <w:b/>
          <w:bCs/>
          <w:sz w:val="28"/>
          <w:szCs w:val="28"/>
        </w:rPr>
        <w:t>Algumas mensagens de aviso e confirmações</w:t>
      </w:r>
    </w:p>
    <w:p w14:paraId="303BC16D" w14:textId="7C9F24E0" w:rsidR="005B42D6" w:rsidRDefault="005B42D6" w:rsidP="005B42D6">
      <w:pPr>
        <w:ind w:left="-709"/>
        <w:rPr>
          <w:sz w:val="28"/>
          <w:szCs w:val="28"/>
        </w:rPr>
      </w:pPr>
      <w:r>
        <w:rPr>
          <w:sz w:val="28"/>
          <w:szCs w:val="28"/>
        </w:rPr>
        <w:t xml:space="preserve">Segue relação de avisos e confirmações que o nosso sistema emite e que são comuns ele </w:t>
      </w:r>
      <w:proofErr w:type="gramStart"/>
      <w:r>
        <w:rPr>
          <w:sz w:val="28"/>
          <w:szCs w:val="28"/>
        </w:rPr>
        <w:t>emitir .</w:t>
      </w:r>
      <w:proofErr w:type="gramEnd"/>
      <w:r>
        <w:rPr>
          <w:sz w:val="28"/>
          <w:szCs w:val="28"/>
        </w:rPr>
        <w:t xml:space="preserve"> E que são padrões para todo o seu sistema, a única variação vai ser o texto da mensagem.</w:t>
      </w:r>
    </w:p>
    <w:p w14:paraId="46A111CD" w14:textId="5194AC15" w:rsidR="005B42D6" w:rsidRDefault="00210C80" w:rsidP="005B42D6">
      <w:pPr>
        <w:ind w:left="-851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199F78A" wp14:editId="3D199093">
                <wp:simplePos x="0" y="0"/>
                <wp:positionH relativeFrom="column">
                  <wp:posOffset>3739515</wp:posOffset>
                </wp:positionH>
                <wp:positionV relativeFrom="paragraph">
                  <wp:posOffset>421005</wp:posOffset>
                </wp:positionV>
                <wp:extent cx="2600325" cy="4419600"/>
                <wp:effectExtent l="0" t="0" r="28575" b="19050"/>
                <wp:wrapNone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0325" cy="441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B43883" w14:textId="53AA8C7A" w:rsidR="005B42D6" w:rsidRDefault="005B42D6">
                            <w:r>
                              <w:t xml:space="preserve">Assim como já mencionado antes é uma mensagem padrão avisando que tudo ocorreu corretamente na hora de </w:t>
                            </w:r>
                            <w:proofErr w:type="gramStart"/>
                            <w:r>
                              <w:t>cadastrar .</w:t>
                            </w:r>
                            <w:proofErr w:type="gramEnd"/>
                            <w:r>
                              <w:t xml:space="preserve"> </w:t>
                            </w:r>
                            <w:r w:rsidR="000B71BB">
                              <w:t xml:space="preserve">A única mudança é a mensagem escrita segue a </w:t>
                            </w:r>
                            <w:proofErr w:type="gramStart"/>
                            <w:r w:rsidR="000B71BB">
                              <w:t>baixo :</w:t>
                            </w:r>
                            <w:proofErr w:type="gramEnd"/>
                          </w:p>
                          <w:p w14:paraId="50DC0FD7" w14:textId="10DC0BE2" w:rsidR="000B71BB" w:rsidRDefault="000B71BB">
                            <w:proofErr w:type="spellStart"/>
                            <w:r>
                              <w:t>Forms</w:t>
                            </w:r>
                            <w:proofErr w:type="spellEnd"/>
                            <w:r>
                              <w:t xml:space="preserve"> Cliente – cliente fulano cadastrado com sucesso</w:t>
                            </w:r>
                          </w:p>
                          <w:p w14:paraId="64C0A388" w14:textId="5C5C3E1B" w:rsidR="000B71BB" w:rsidRDefault="000B71BB">
                            <w:proofErr w:type="spellStart"/>
                            <w:r>
                              <w:t>Forms</w:t>
                            </w:r>
                            <w:proofErr w:type="spellEnd"/>
                            <w:r>
                              <w:t xml:space="preserve"> Cargo – cargo </w:t>
                            </w:r>
                            <w:proofErr w:type="spellStart"/>
                            <w:r>
                              <w:t>tal</w:t>
                            </w:r>
                            <w:proofErr w:type="spellEnd"/>
                            <w:r>
                              <w:t xml:space="preserve"> cadastrado com sucesso </w:t>
                            </w:r>
                          </w:p>
                          <w:p w14:paraId="76446D68" w14:textId="1BD3297F" w:rsidR="000B71BB" w:rsidRDefault="000B71BB">
                            <w:proofErr w:type="spellStart"/>
                            <w:r>
                              <w:t>Forms</w:t>
                            </w:r>
                            <w:proofErr w:type="spellEnd"/>
                            <w:r>
                              <w:t xml:space="preserve"> Funcionário – funcionário fulano cadastrado com sucesso </w:t>
                            </w:r>
                          </w:p>
                          <w:p w14:paraId="05A28C64" w14:textId="797C044D" w:rsidR="000B71BB" w:rsidRDefault="000B71BB">
                            <w:proofErr w:type="spellStart"/>
                            <w:r>
                              <w:t>Forms</w:t>
                            </w:r>
                            <w:proofErr w:type="spellEnd"/>
                            <w:r>
                              <w:t xml:space="preserve"> Autor – autor tal cadastrado com sucesso</w:t>
                            </w:r>
                          </w:p>
                          <w:p w14:paraId="25BDEFA4" w14:textId="486DC78E" w:rsidR="000B71BB" w:rsidRDefault="000B71BB">
                            <w:proofErr w:type="spellStart"/>
                            <w:r>
                              <w:t>Forms</w:t>
                            </w:r>
                            <w:proofErr w:type="spellEnd"/>
                            <w:r>
                              <w:t xml:space="preserve"> Livro – livro tal cadastrado com sucesso</w:t>
                            </w:r>
                          </w:p>
                          <w:p w14:paraId="368D6B01" w14:textId="0EEBB8AB" w:rsidR="000B71BB" w:rsidRDefault="000B71BB">
                            <w:proofErr w:type="spellStart"/>
                            <w:r>
                              <w:t>Forms</w:t>
                            </w:r>
                            <w:proofErr w:type="spellEnd"/>
                            <w:r>
                              <w:t xml:space="preserve"> Categoria – categoria tal cadastrada com sucesso</w:t>
                            </w:r>
                          </w:p>
                          <w:p w14:paraId="04182F33" w14:textId="50493FC4" w:rsidR="000B71BB" w:rsidRDefault="000B71BB">
                            <w:proofErr w:type="spellStart"/>
                            <w:r>
                              <w:t>Forms</w:t>
                            </w:r>
                            <w:proofErr w:type="spellEnd"/>
                            <w:r>
                              <w:t xml:space="preserve"> Fornecedores – fornecedor fulano cadastrado com sucesso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9F78A" id="Caixa de Texto 32" o:spid="_x0000_s1034" type="#_x0000_t202" style="position:absolute;left:0;text-align:left;margin-left:294.45pt;margin-top:33.15pt;width:204.75pt;height:34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" fillcolor="white [3201]" strokeweight=".5pt">
                <v:textbox>
                  <w:txbxContent>
                    <w:p w14:paraId="0FB43883" w14:textId="53AA8C7A" w:rsidR="005B42D6" w:rsidRDefault="005B42D6">
                      <w:r>
                        <w:t xml:space="preserve">Assim como já mencionado antes é uma mensagem padrão avisando que tudo ocorreu corretamente na hora de </w:t>
                      </w:r>
                      <w:proofErr w:type="gramStart"/>
                      <w:r>
                        <w:t>cadastrar .</w:t>
                      </w:r>
                      <w:proofErr w:type="gramEnd"/>
                      <w:r>
                        <w:t xml:space="preserve"> </w:t>
                      </w:r>
                      <w:r w:rsidR="000B71BB">
                        <w:t xml:space="preserve">A única mudança é a mensagem escrita segue a </w:t>
                      </w:r>
                      <w:proofErr w:type="gramStart"/>
                      <w:r w:rsidR="000B71BB">
                        <w:t>baixo :</w:t>
                      </w:r>
                      <w:proofErr w:type="gramEnd"/>
                    </w:p>
                    <w:p w14:paraId="50DC0FD7" w14:textId="10DC0BE2" w:rsidR="000B71BB" w:rsidRDefault="000B71BB">
                      <w:proofErr w:type="spellStart"/>
                      <w:r>
                        <w:t>Forms</w:t>
                      </w:r>
                      <w:proofErr w:type="spellEnd"/>
                      <w:r>
                        <w:t xml:space="preserve"> Cliente – cliente fulano cadastrado com sucesso</w:t>
                      </w:r>
                    </w:p>
                    <w:p w14:paraId="64C0A388" w14:textId="5C5C3E1B" w:rsidR="000B71BB" w:rsidRDefault="000B71BB">
                      <w:proofErr w:type="spellStart"/>
                      <w:r>
                        <w:t>Forms</w:t>
                      </w:r>
                      <w:proofErr w:type="spellEnd"/>
                      <w:r>
                        <w:t xml:space="preserve"> Cargo – cargo </w:t>
                      </w:r>
                      <w:proofErr w:type="spellStart"/>
                      <w:r>
                        <w:t>tal</w:t>
                      </w:r>
                      <w:proofErr w:type="spellEnd"/>
                      <w:r>
                        <w:t xml:space="preserve"> cadastrado com sucesso </w:t>
                      </w:r>
                    </w:p>
                    <w:p w14:paraId="76446D68" w14:textId="1BD3297F" w:rsidR="000B71BB" w:rsidRDefault="000B71BB">
                      <w:proofErr w:type="spellStart"/>
                      <w:r>
                        <w:t>Forms</w:t>
                      </w:r>
                      <w:proofErr w:type="spellEnd"/>
                      <w:r>
                        <w:t xml:space="preserve"> Funcionário – funcionário fulano cadastrado com sucesso </w:t>
                      </w:r>
                    </w:p>
                    <w:p w14:paraId="05A28C64" w14:textId="797C044D" w:rsidR="000B71BB" w:rsidRDefault="000B71BB">
                      <w:proofErr w:type="spellStart"/>
                      <w:r>
                        <w:t>Forms</w:t>
                      </w:r>
                      <w:proofErr w:type="spellEnd"/>
                      <w:r>
                        <w:t xml:space="preserve"> Autor – autor tal cadastrado com sucesso</w:t>
                      </w:r>
                    </w:p>
                    <w:p w14:paraId="25BDEFA4" w14:textId="486DC78E" w:rsidR="000B71BB" w:rsidRDefault="000B71BB">
                      <w:proofErr w:type="spellStart"/>
                      <w:r>
                        <w:t>Forms</w:t>
                      </w:r>
                      <w:proofErr w:type="spellEnd"/>
                      <w:r>
                        <w:t xml:space="preserve"> Livro – livro tal cadastrado com sucesso</w:t>
                      </w:r>
                    </w:p>
                    <w:p w14:paraId="368D6B01" w14:textId="0EEBB8AB" w:rsidR="000B71BB" w:rsidRDefault="000B71BB">
                      <w:proofErr w:type="spellStart"/>
                      <w:r>
                        <w:t>Forms</w:t>
                      </w:r>
                      <w:proofErr w:type="spellEnd"/>
                      <w:r>
                        <w:t xml:space="preserve"> Categoria – categoria tal cadastrada com sucesso</w:t>
                      </w:r>
                    </w:p>
                    <w:p w14:paraId="04182F33" w14:textId="50493FC4" w:rsidR="000B71BB" w:rsidRDefault="000B71BB">
                      <w:proofErr w:type="spellStart"/>
                      <w:r>
                        <w:t>Forms</w:t>
                      </w:r>
                      <w:proofErr w:type="spellEnd"/>
                      <w:r>
                        <w:t xml:space="preserve"> Fornecedores – fornecedor fulano cadastrado com sucesso </w:t>
                      </w:r>
                    </w:p>
                  </w:txbxContent>
                </v:textbox>
              </v:shape>
            </w:pict>
          </mc:Fallback>
        </mc:AlternateContent>
      </w:r>
      <w:r w:rsidR="005B42D6">
        <w:rPr>
          <w:b/>
          <w:bCs/>
          <w:sz w:val="28"/>
          <w:szCs w:val="28"/>
        </w:rPr>
        <w:t>Confirmação de cadastro –</w:t>
      </w:r>
      <w:r w:rsidR="005B42D6">
        <w:rPr>
          <w:sz w:val="28"/>
          <w:szCs w:val="28"/>
        </w:rPr>
        <w:t xml:space="preserve"> após preencher corretamente qualquer formulário no seu sistema ele emitira a seguinte mensagem.</w:t>
      </w:r>
    </w:p>
    <w:p w14:paraId="4FB67ABB" w14:textId="00FBA925" w:rsidR="005B42D6" w:rsidRPr="005B42D6" w:rsidRDefault="005464F1" w:rsidP="005B42D6">
      <w:pPr>
        <w:ind w:left="-851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516E67E" wp14:editId="51F04D95">
                <wp:simplePos x="0" y="0"/>
                <wp:positionH relativeFrom="column">
                  <wp:posOffset>-556260</wp:posOffset>
                </wp:positionH>
                <wp:positionV relativeFrom="paragraph">
                  <wp:posOffset>3498850</wp:posOffset>
                </wp:positionV>
                <wp:extent cx="4095750" cy="542925"/>
                <wp:effectExtent l="0" t="0" r="19050" b="28575"/>
                <wp:wrapNone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0" cy="542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15BA16" w14:textId="11056DDA" w:rsidR="005464F1" w:rsidRPr="005464F1" w:rsidRDefault="005464F1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Forms</w:t>
                            </w:r>
                            <w:proofErr w:type="spellEnd"/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 xml:space="preserve"> abreviação de formulário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E67E" id="Caixa de Texto 33" o:spid="_x0000_s1035" type="#_x0000_t202" style="position:absolute;left:0;text-align:left;margin-left:-43.8pt;margin-top:275.5pt;width:322.5pt;height:42.7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" fillcolor="white [3201]" strokeweight=".5pt">
                <v:textbox>
                  <w:txbxContent>
                    <w:p w14:paraId="0015BA16" w14:textId="11056DDA" w:rsidR="005464F1" w:rsidRPr="005464F1" w:rsidRDefault="005464F1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proofErr w:type="spellStart"/>
                      <w:r>
                        <w:rPr>
                          <w:color w:val="FF0000"/>
                          <w:sz w:val="36"/>
                          <w:szCs w:val="36"/>
                        </w:rPr>
                        <w:t>Forms</w:t>
                      </w:r>
                      <w:proofErr w:type="spellEnd"/>
                      <w:r>
                        <w:rPr>
                          <w:color w:val="FF0000"/>
                          <w:sz w:val="36"/>
                          <w:szCs w:val="36"/>
                        </w:rPr>
                        <w:t xml:space="preserve"> abreviação de formulário</w:t>
                      </w:r>
                    </w:p>
                  </w:txbxContent>
                </v:textbox>
              </v:shape>
            </w:pict>
          </mc:Fallback>
        </mc:AlternateContent>
      </w:r>
      <w:r w:rsidR="00E4673D">
        <w:rPr>
          <w:noProof/>
          <w:sz w:val="28"/>
          <w:szCs w:val="28"/>
        </w:rPr>
        <w:drawing>
          <wp:inline distT="0" distB="0" distL="0" distR="0" wp14:anchorId="4349F0D6" wp14:editId="326FED41">
            <wp:extent cx="4167473" cy="3413760"/>
            <wp:effectExtent l="0" t="0" r="508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37CBF2C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099" cy="342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E425" w14:textId="216AF7A4" w:rsidR="00765A7C" w:rsidRDefault="00765A7C" w:rsidP="00B115A1">
      <w:pPr>
        <w:ind w:left="-426"/>
        <w:rPr>
          <w:sz w:val="28"/>
          <w:szCs w:val="28"/>
        </w:rPr>
      </w:pPr>
    </w:p>
    <w:p w14:paraId="1FAB0B33" w14:textId="7FD954FA" w:rsidR="000966EF" w:rsidRDefault="000966EF" w:rsidP="00B115A1">
      <w:pPr>
        <w:ind w:left="-426"/>
        <w:rPr>
          <w:sz w:val="28"/>
          <w:szCs w:val="28"/>
        </w:rPr>
      </w:pPr>
    </w:p>
    <w:p w14:paraId="4F9DF687" w14:textId="3B9BC01D" w:rsidR="000966EF" w:rsidRDefault="000966EF" w:rsidP="00B115A1">
      <w:pPr>
        <w:ind w:left="-426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Confirmação de saída dos formulários – </w:t>
      </w:r>
      <w:r>
        <w:rPr>
          <w:sz w:val="28"/>
          <w:szCs w:val="28"/>
        </w:rPr>
        <w:t xml:space="preserve">após clicar no botão de sair no formulário ele </w:t>
      </w:r>
      <w:proofErr w:type="spellStart"/>
      <w:proofErr w:type="gramStart"/>
      <w:r>
        <w:rPr>
          <w:sz w:val="28"/>
          <w:szCs w:val="28"/>
        </w:rPr>
        <w:t>ira</w:t>
      </w:r>
      <w:proofErr w:type="spellEnd"/>
      <w:proofErr w:type="gramEnd"/>
      <w:r>
        <w:rPr>
          <w:sz w:val="28"/>
          <w:szCs w:val="28"/>
        </w:rPr>
        <w:t xml:space="preserve"> exibir essa mensagem a </w:t>
      </w:r>
      <w:r w:rsidR="00F007B3">
        <w:rPr>
          <w:sz w:val="28"/>
          <w:szCs w:val="28"/>
        </w:rPr>
        <w:t>baixo. Padrão</w:t>
      </w:r>
      <w:r>
        <w:rPr>
          <w:sz w:val="28"/>
          <w:szCs w:val="28"/>
        </w:rPr>
        <w:t xml:space="preserve"> para todos os formulários do sistema.</w:t>
      </w:r>
    </w:p>
    <w:p w14:paraId="716DB58F" w14:textId="7E0562BC" w:rsidR="000966EF" w:rsidRDefault="00E4673D" w:rsidP="00F007B3">
      <w:pPr>
        <w:ind w:left="-70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FA9D4E4" wp14:editId="0F315536">
            <wp:extent cx="5962339" cy="3438525"/>
            <wp:effectExtent l="0" t="0" r="635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37C98D4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616" cy="345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7B3">
        <w:rPr>
          <w:sz w:val="28"/>
          <w:szCs w:val="28"/>
        </w:rPr>
        <w:t xml:space="preserve"> </w:t>
      </w:r>
    </w:p>
    <w:p w14:paraId="4CCC9FED" w14:textId="77777777" w:rsidR="00E4673D" w:rsidRDefault="00E4673D" w:rsidP="004552A3">
      <w:pPr>
        <w:ind w:left="-709"/>
        <w:jc w:val="center"/>
        <w:rPr>
          <w:b/>
          <w:bCs/>
          <w:sz w:val="28"/>
          <w:szCs w:val="28"/>
        </w:rPr>
      </w:pPr>
    </w:p>
    <w:p w14:paraId="05BAA251" w14:textId="729EAFD6" w:rsidR="004552A3" w:rsidRDefault="00144B94" w:rsidP="004552A3">
      <w:pPr>
        <w:ind w:left="-709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Aviso</w:t>
      </w:r>
      <w:r w:rsidR="004552A3">
        <w:rPr>
          <w:b/>
          <w:bCs/>
          <w:sz w:val="28"/>
          <w:szCs w:val="28"/>
        </w:rPr>
        <w:t>s</w:t>
      </w:r>
      <w:r>
        <w:rPr>
          <w:b/>
          <w:bCs/>
          <w:sz w:val="28"/>
          <w:szCs w:val="28"/>
        </w:rPr>
        <w:t xml:space="preserve"> do sistema</w:t>
      </w:r>
    </w:p>
    <w:p w14:paraId="3EC3DB9C" w14:textId="135CEC9C" w:rsidR="004552A3" w:rsidRDefault="00144B94" w:rsidP="004552A3">
      <w:pPr>
        <w:ind w:left="-709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a baixo segue duas telas onde o sistema alerta para a falta de preenchimento de campos obrigatórios e que precisam ser feitos corretamente do contrário ele não </w:t>
      </w:r>
      <w:proofErr w:type="spellStart"/>
      <w:r>
        <w:rPr>
          <w:sz w:val="28"/>
          <w:szCs w:val="28"/>
        </w:rPr>
        <w:t>deixara</w:t>
      </w:r>
      <w:proofErr w:type="spellEnd"/>
      <w:r>
        <w:rPr>
          <w:sz w:val="28"/>
          <w:szCs w:val="28"/>
        </w:rPr>
        <w:t xml:space="preserve"> prosseguir</w:t>
      </w:r>
      <w:r w:rsidR="004552A3">
        <w:rPr>
          <w:sz w:val="28"/>
          <w:szCs w:val="28"/>
        </w:rPr>
        <w:t>.</w:t>
      </w:r>
    </w:p>
    <w:p w14:paraId="2BD37F48" w14:textId="4C79F0D6" w:rsidR="004552A3" w:rsidRDefault="004552A3" w:rsidP="004552A3">
      <w:pPr>
        <w:ind w:left="-709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Campos obrigatórios - </w:t>
      </w:r>
      <w:r>
        <w:rPr>
          <w:sz w:val="28"/>
          <w:szCs w:val="28"/>
        </w:rPr>
        <w:t xml:space="preserve"> sem preencher ao menos os campos obrigatórios para algum tipo de cadastro no sistema ele retornara esses avisos o primeiro é uma mensagem e o segundo pintara os campos obrigatórios necessários para conseguir efetuar o cadastro segue as telas a baixo</w:t>
      </w:r>
      <w:r w:rsidR="00210C80">
        <w:rPr>
          <w:sz w:val="28"/>
          <w:szCs w:val="28"/>
        </w:rPr>
        <w:t xml:space="preserve"> e também é possível identificar os campos obrigatórios através do (*) em todos eles .</w:t>
      </w:r>
      <w:r>
        <w:rPr>
          <w:sz w:val="28"/>
          <w:szCs w:val="28"/>
        </w:rPr>
        <w:t>Vale para todos os formulários do sistema.</w:t>
      </w:r>
    </w:p>
    <w:p w14:paraId="39A9EE44" w14:textId="7B5A0AFC" w:rsidR="004552A3" w:rsidRDefault="00852BBC" w:rsidP="004552A3">
      <w:pPr>
        <w:ind w:left="-709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8645CAF" wp14:editId="1BCE7535">
            <wp:extent cx="5400040" cy="4378325"/>
            <wp:effectExtent l="0" t="0" r="0" b="317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37C7EDB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DB7A5" w14:textId="5B84F3A7" w:rsidR="004552A3" w:rsidRPr="004552A3" w:rsidRDefault="00807EDA" w:rsidP="004552A3">
      <w:pPr>
        <w:ind w:left="-70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6844555" wp14:editId="5D6F928F">
            <wp:extent cx="5400040" cy="4266565"/>
            <wp:effectExtent l="0" t="0" r="0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mpos obrigatorios do client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16E8" w14:textId="787CFD36" w:rsidR="00237689" w:rsidRDefault="00237689" w:rsidP="00F007B3">
      <w:pPr>
        <w:ind w:left="-709"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Alerta no campo número –</w:t>
      </w:r>
      <w:r>
        <w:rPr>
          <w:sz w:val="28"/>
          <w:szCs w:val="28"/>
        </w:rPr>
        <w:t xml:space="preserve"> Nesse campo está apenas configurado para receber números e pode se usar apenas as teclas de espaço do teclado e </w:t>
      </w:r>
      <w:proofErr w:type="spellStart"/>
      <w:r>
        <w:rPr>
          <w:sz w:val="28"/>
          <w:szCs w:val="28"/>
        </w:rPr>
        <w:t>bacspace</w:t>
      </w:r>
      <w:proofErr w:type="spellEnd"/>
      <w:r>
        <w:rPr>
          <w:sz w:val="28"/>
          <w:szCs w:val="28"/>
        </w:rPr>
        <w:t xml:space="preserve">. Do </w:t>
      </w:r>
      <w:proofErr w:type="spellStart"/>
      <w:r>
        <w:rPr>
          <w:sz w:val="28"/>
          <w:szCs w:val="28"/>
        </w:rPr>
        <w:t>contrario</w:t>
      </w:r>
      <w:proofErr w:type="spellEnd"/>
      <w:r>
        <w:rPr>
          <w:sz w:val="28"/>
          <w:szCs w:val="28"/>
        </w:rPr>
        <w:t xml:space="preserve"> retornara a tela a seguir. Essa tela acontece para todos os formulários em que se encontra o campo </w:t>
      </w:r>
      <w:proofErr w:type="spellStart"/>
      <w:r>
        <w:rPr>
          <w:sz w:val="28"/>
          <w:szCs w:val="28"/>
        </w:rPr>
        <w:t>numero</w:t>
      </w:r>
      <w:proofErr w:type="spellEnd"/>
      <w:r>
        <w:rPr>
          <w:sz w:val="28"/>
          <w:szCs w:val="28"/>
        </w:rPr>
        <w:t xml:space="preserve"> de endereço a ser cadastrado.</w:t>
      </w:r>
    </w:p>
    <w:p w14:paraId="4D60AB94" w14:textId="61538AC4" w:rsidR="00237689" w:rsidRDefault="00852BBC" w:rsidP="00F007B3">
      <w:pPr>
        <w:ind w:left="-70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CFF7E7B" wp14:editId="0FF1575C">
            <wp:extent cx="5733139" cy="3095625"/>
            <wp:effectExtent l="0" t="0" r="127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37CBA65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412" cy="311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5331" w14:textId="7FB14ADF" w:rsidR="0006414B" w:rsidRDefault="0006414B" w:rsidP="00F007B3">
      <w:pPr>
        <w:ind w:left="-709"/>
        <w:rPr>
          <w:sz w:val="28"/>
          <w:szCs w:val="28"/>
        </w:rPr>
      </w:pPr>
      <w:r>
        <w:rPr>
          <w:b/>
          <w:bCs/>
          <w:sz w:val="28"/>
          <w:szCs w:val="28"/>
        </w:rPr>
        <w:t>Data de nascimento –</w:t>
      </w:r>
      <w:r>
        <w:rPr>
          <w:sz w:val="28"/>
          <w:szCs w:val="28"/>
        </w:rPr>
        <w:t xml:space="preserve"> essa tela é exibida quando o campo de data nascimento é preenchido com datas invalidas. Só irá deixar prosseguir depois que a data for válida.</w:t>
      </w:r>
    </w:p>
    <w:p w14:paraId="4F924AE4" w14:textId="2A6BF287" w:rsidR="0006414B" w:rsidRDefault="00807EDA" w:rsidP="00F007B3">
      <w:pPr>
        <w:ind w:left="-70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A43E137" wp14:editId="499714AF">
            <wp:extent cx="5600700" cy="31337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ATA INVALIDA CLIENT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737" cy="314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5D7">
        <w:rPr>
          <w:sz w:val="28"/>
          <w:szCs w:val="28"/>
        </w:rPr>
        <w:t xml:space="preserve"> </w:t>
      </w:r>
    </w:p>
    <w:p w14:paraId="6728E481" w14:textId="77777777" w:rsidR="00B556E4" w:rsidRDefault="00B556E4" w:rsidP="005605D7">
      <w:pPr>
        <w:ind w:left="-426"/>
        <w:rPr>
          <w:sz w:val="28"/>
          <w:szCs w:val="28"/>
        </w:rPr>
      </w:pPr>
    </w:p>
    <w:p w14:paraId="040FFD56" w14:textId="77777777" w:rsidR="00807EDA" w:rsidRDefault="00807EDA" w:rsidP="00852BBC">
      <w:pPr>
        <w:ind w:left="-426"/>
        <w:jc w:val="center"/>
        <w:rPr>
          <w:b/>
          <w:bCs/>
          <w:sz w:val="28"/>
          <w:szCs w:val="28"/>
        </w:rPr>
      </w:pPr>
    </w:p>
    <w:p w14:paraId="76EE4D98" w14:textId="440161C1" w:rsidR="005605D7" w:rsidRPr="00852BBC" w:rsidRDefault="005605D7" w:rsidP="00852BBC">
      <w:pPr>
        <w:ind w:left="-426"/>
        <w:jc w:val="center"/>
        <w:rPr>
          <w:b/>
          <w:bCs/>
          <w:sz w:val="28"/>
          <w:szCs w:val="28"/>
        </w:rPr>
      </w:pPr>
      <w:r w:rsidRPr="00852BBC">
        <w:rPr>
          <w:b/>
          <w:bCs/>
          <w:sz w:val="28"/>
          <w:szCs w:val="28"/>
        </w:rPr>
        <w:lastRenderedPageBreak/>
        <w:t>Formulários do menu opção consulta</w:t>
      </w:r>
    </w:p>
    <w:p w14:paraId="33D17C02" w14:textId="3C7B195C" w:rsidR="005605D7" w:rsidRPr="005605D7" w:rsidRDefault="005605D7" w:rsidP="005605D7">
      <w:pPr>
        <w:pStyle w:val="PargrafodaLista"/>
        <w:numPr>
          <w:ilvl w:val="0"/>
          <w:numId w:val="4"/>
        </w:numPr>
        <w:rPr>
          <w:sz w:val="28"/>
          <w:szCs w:val="28"/>
        </w:rPr>
      </w:pPr>
      <w:r w:rsidRPr="005605D7">
        <w:rPr>
          <w:sz w:val="28"/>
          <w:szCs w:val="28"/>
        </w:rPr>
        <w:t xml:space="preserve">Esta opção quando clicar exibira o formulário de </w:t>
      </w:r>
      <w:r>
        <w:rPr>
          <w:sz w:val="28"/>
          <w:szCs w:val="28"/>
        </w:rPr>
        <w:t xml:space="preserve">consulta </w:t>
      </w:r>
      <w:proofErr w:type="gramStart"/>
      <w:r>
        <w:rPr>
          <w:sz w:val="28"/>
          <w:szCs w:val="28"/>
        </w:rPr>
        <w:t xml:space="preserve">por </w:t>
      </w:r>
      <w:r w:rsidRPr="005605D7">
        <w:rPr>
          <w:sz w:val="28"/>
          <w:szCs w:val="28"/>
        </w:rPr>
        <w:t xml:space="preserve"> clientes</w:t>
      </w:r>
      <w:proofErr w:type="gramEnd"/>
    </w:p>
    <w:p w14:paraId="48BDF126" w14:textId="738AC0F8" w:rsidR="005605D7" w:rsidRDefault="00FD7EC8" w:rsidP="005605D7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D19EECB" wp14:editId="57876524">
            <wp:extent cx="5400040" cy="211455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9484E1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5D7">
        <w:rPr>
          <w:sz w:val="28"/>
          <w:szCs w:val="28"/>
        </w:rPr>
        <w:t xml:space="preserve"> </w:t>
      </w:r>
    </w:p>
    <w:p w14:paraId="14619EE5" w14:textId="0C77F5D9" w:rsidR="00260F1F" w:rsidRDefault="00FD7EC8" w:rsidP="005605D7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1F2F90" wp14:editId="0A3107AC">
            <wp:extent cx="3680909" cy="261048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946E38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644" cy="261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F1F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C3B892C" wp14:editId="584E1F61">
                <wp:simplePos x="0" y="0"/>
                <wp:positionH relativeFrom="column">
                  <wp:posOffset>3556000</wp:posOffset>
                </wp:positionH>
                <wp:positionV relativeFrom="paragraph">
                  <wp:posOffset>431165</wp:posOffset>
                </wp:positionV>
                <wp:extent cx="2571750" cy="717550"/>
                <wp:effectExtent l="0" t="0" r="19050" b="25400"/>
                <wp:wrapNone/>
                <wp:docPr id="91" name="Caixa de Text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0" cy="717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B62261" w14:textId="4DBAD2F0" w:rsidR="00260F1F" w:rsidRPr="00215FFF" w:rsidRDefault="00260F1F" w:rsidP="00260F1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TELA PADRÃO PARA CONSULTA DE CLIENTE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B892C" id="Caixa de Texto 91" o:spid="_x0000_s1036" type="#_x0000_t202" style="position:absolute;left:0;text-align:left;margin-left:280pt;margin-top:33.95pt;width:202.5pt;height:56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" fillcolor="white [3201]" strokeweight=".5pt">
                <v:textbox>
                  <w:txbxContent>
                    <w:p w14:paraId="3EB62261" w14:textId="4DBAD2F0" w:rsidR="00260F1F" w:rsidRPr="00215FFF" w:rsidRDefault="00260F1F" w:rsidP="00260F1F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TELA PADRÃO PARA CONSULTA DE CLIENTE</w:t>
                      </w:r>
                    </w:p>
                  </w:txbxContent>
                </v:textbox>
              </v:shape>
            </w:pict>
          </mc:Fallback>
        </mc:AlternateContent>
      </w:r>
    </w:p>
    <w:p w14:paraId="1693E452" w14:textId="7F418DA6" w:rsidR="00260F1F" w:rsidRDefault="00260F1F" w:rsidP="005605D7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9F96053" wp14:editId="6657AA7A">
                <wp:simplePos x="0" y="0"/>
                <wp:positionH relativeFrom="column">
                  <wp:posOffset>3600450</wp:posOffset>
                </wp:positionH>
                <wp:positionV relativeFrom="paragraph">
                  <wp:posOffset>5715</wp:posOffset>
                </wp:positionV>
                <wp:extent cx="2152650" cy="2419350"/>
                <wp:effectExtent l="0" t="0" r="19050" b="19050"/>
                <wp:wrapNone/>
                <wp:docPr id="92" name="Caixa de Tex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2419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995968" w14:textId="77777777" w:rsidR="00260F1F" w:rsidRDefault="00260F1F" w:rsidP="00260F1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Nessa tela pode se ver as opções disponíveis para se </w:t>
                            </w: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consultar .</w:t>
                            </w:r>
                            <w:proofErr w:type="gramEnd"/>
                          </w:p>
                          <w:p w14:paraId="4907CEBC" w14:textId="77777777" w:rsidR="00260F1F" w:rsidRDefault="00260F1F" w:rsidP="00260F1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A cada troca de opção a caixa pertencente a ela fica disponível.</w:t>
                            </w:r>
                          </w:p>
                          <w:p w14:paraId="4B92E7F9" w14:textId="77777777" w:rsidR="00260F1F" w:rsidRPr="00215FFF" w:rsidRDefault="00260F1F" w:rsidP="00260F1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Consequentemente as outras ficaram indisponíveis possibilitando fazer uma consulta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po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opção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6053" id="Caixa de Texto 92" o:spid="_x0000_s1037" type="#_x0000_t202" style="position:absolute;left:0;text-align:left;margin-left:283.5pt;margin-top:.45pt;width:169.5pt;height:190.5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" fillcolor="white [3201]" strokeweight=".5pt">
                <v:textbox>
                  <w:txbxContent>
                    <w:p w14:paraId="4F995968" w14:textId="77777777" w:rsidR="00260F1F" w:rsidRDefault="00260F1F" w:rsidP="00260F1F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Nessa tela pode se ver as opções disponíveis para se </w:t>
                      </w:r>
                      <w:proofErr w:type="gramStart"/>
                      <w:r>
                        <w:rPr>
                          <w:sz w:val="28"/>
                          <w:szCs w:val="28"/>
                        </w:rPr>
                        <w:t>consultar .</w:t>
                      </w:r>
                      <w:proofErr w:type="gramEnd"/>
                    </w:p>
                    <w:p w14:paraId="4907CEBC" w14:textId="77777777" w:rsidR="00260F1F" w:rsidRDefault="00260F1F" w:rsidP="00260F1F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A cada troca de opção a caixa pertencente a ela fica disponível.</w:t>
                      </w:r>
                    </w:p>
                    <w:p w14:paraId="4B92E7F9" w14:textId="77777777" w:rsidR="00260F1F" w:rsidRPr="00215FFF" w:rsidRDefault="00260F1F" w:rsidP="00260F1F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Consequentemente as outras ficaram indisponíveis possibilitando fazer uma consulta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po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opção </w:t>
                      </w:r>
                    </w:p>
                  </w:txbxContent>
                </v:textbox>
              </v:shape>
            </w:pict>
          </mc:Fallback>
        </mc:AlternateContent>
      </w:r>
      <w:r w:rsidR="00FD7EC8">
        <w:rPr>
          <w:noProof/>
          <w:sz w:val="28"/>
          <w:szCs w:val="28"/>
        </w:rPr>
        <w:drawing>
          <wp:inline distT="0" distB="0" distL="0" distR="0" wp14:anchorId="10E42679" wp14:editId="1CBB101A">
            <wp:extent cx="3552066" cy="2508250"/>
            <wp:effectExtent l="0" t="0" r="0" b="63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94BDA7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989" cy="251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2649" w14:textId="6EA0D2D9" w:rsidR="00260F1F" w:rsidRDefault="00260F1F" w:rsidP="005605D7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AB50369" wp14:editId="2E0D155F">
                <wp:simplePos x="0" y="0"/>
                <wp:positionH relativeFrom="margin">
                  <wp:align>right</wp:align>
                </wp:positionH>
                <wp:positionV relativeFrom="paragraph">
                  <wp:posOffset>158750</wp:posOffset>
                </wp:positionV>
                <wp:extent cx="2152650" cy="1695450"/>
                <wp:effectExtent l="0" t="0" r="19050" b="19050"/>
                <wp:wrapNone/>
                <wp:docPr id="93" name="Caixa de Text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1695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7784E5" w14:textId="77777777" w:rsidR="00260F1F" w:rsidRDefault="00260F1F" w:rsidP="00260F1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Nessa tela pode se ver o resultado de cada consulta.</w:t>
                            </w:r>
                          </w:p>
                          <w:p w14:paraId="6031FBF6" w14:textId="77777777" w:rsidR="00260F1F" w:rsidRDefault="00260F1F" w:rsidP="00260F1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Sempre será exibido no retângulo cinza da imagem.</w:t>
                            </w:r>
                          </w:p>
                          <w:p w14:paraId="789C0419" w14:textId="77777777" w:rsidR="00260F1F" w:rsidRDefault="00260F1F" w:rsidP="00260F1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50369" id="Caixa de Texto 93" o:spid="_x0000_s1038" type="#_x0000_t202" style="position:absolute;left:0;text-align:left;margin-left:118.3pt;margin-top:12.5pt;width:169.5pt;height:133.5pt;z-index:25172070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" fillcolor="white [3201]" strokeweight=".5pt">
                <v:textbox>
                  <w:txbxContent>
                    <w:p w14:paraId="0C7784E5" w14:textId="77777777" w:rsidR="00260F1F" w:rsidRDefault="00260F1F" w:rsidP="00260F1F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Nessa tela pode se ver o resultado de cada consulta.</w:t>
                      </w:r>
                    </w:p>
                    <w:p w14:paraId="6031FBF6" w14:textId="77777777" w:rsidR="00260F1F" w:rsidRDefault="00260F1F" w:rsidP="00260F1F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Sempre será exibido no retângulo cinza da imagem.</w:t>
                      </w:r>
                    </w:p>
                    <w:p w14:paraId="789C0419" w14:textId="77777777" w:rsidR="00260F1F" w:rsidRDefault="00260F1F" w:rsidP="00260F1F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D7EC8">
        <w:rPr>
          <w:noProof/>
          <w:sz w:val="28"/>
          <w:szCs w:val="28"/>
        </w:rPr>
        <w:drawing>
          <wp:inline distT="0" distB="0" distL="0" distR="0" wp14:anchorId="2AC5BFC1" wp14:editId="4AD6751C">
            <wp:extent cx="3385839" cy="2385695"/>
            <wp:effectExtent l="0" t="0" r="508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94B533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009" cy="239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BBC">
        <w:rPr>
          <w:sz w:val="28"/>
          <w:szCs w:val="28"/>
        </w:rPr>
        <w:t xml:space="preserve"> </w:t>
      </w:r>
    </w:p>
    <w:p w14:paraId="179F095B" w14:textId="227C7652" w:rsidR="005605D7" w:rsidRPr="005605D7" w:rsidRDefault="005605D7" w:rsidP="005605D7">
      <w:pPr>
        <w:pStyle w:val="PargrafodaLista"/>
        <w:numPr>
          <w:ilvl w:val="0"/>
          <w:numId w:val="4"/>
        </w:numPr>
        <w:rPr>
          <w:sz w:val="28"/>
          <w:szCs w:val="28"/>
        </w:rPr>
      </w:pPr>
      <w:r w:rsidRPr="005605D7">
        <w:rPr>
          <w:sz w:val="28"/>
          <w:szCs w:val="28"/>
        </w:rPr>
        <w:t xml:space="preserve">Esta opção quando clicar exibira o formulário de </w:t>
      </w:r>
      <w:r>
        <w:rPr>
          <w:sz w:val="28"/>
          <w:szCs w:val="28"/>
        </w:rPr>
        <w:t>consulta por cargo</w:t>
      </w:r>
    </w:p>
    <w:p w14:paraId="396E21AB" w14:textId="0B9AE1E3" w:rsidR="005605D7" w:rsidRDefault="00AD4A7E" w:rsidP="005605D7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D86654" wp14:editId="0934B180">
            <wp:extent cx="5400040" cy="2208530"/>
            <wp:effectExtent l="0" t="0" r="0" b="127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94A560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5D7">
        <w:rPr>
          <w:sz w:val="28"/>
          <w:szCs w:val="28"/>
        </w:rPr>
        <w:t xml:space="preserve"> </w:t>
      </w:r>
    </w:p>
    <w:p w14:paraId="47A5831D" w14:textId="17576C2C" w:rsidR="003B5BDC" w:rsidRDefault="00300ADC" w:rsidP="005605D7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E19996A" wp14:editId="7B606355">
                <wp:simplePos x="0" y="0"/>
                <wp:positionH relativeFrom="column">
                  <wp:posOffset>2997200</wp:posOffset>
                </wp:positionH>
                <wp:positionV relativeFrom="paragraph">
                  <wp:posOffset>570865</wp:posOffset>
                </wp:positionV>
                <wp:extent cx="2571750" cy="717550"/>
                <wp:effectExtent l="0" t="0" r="19050" b="25400"/>
                <wp:wrapNone/>
                <wp:docPr id="84" name="Caixa de Text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0" cy="717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E7D6AD" w14:textId="39C61E14" w:rsidR="00300ADC" w:rsidRPr="00215FFF" w:rsidRDefault="00300ADC" w:rsidP="00300ADC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TELA PADRÃO PARA CONSULTA DE CARGOS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9996A" id="Caixa de Texto 84" o:spid="_x0000_s1039" type="#_x0000_t202" style="position:absolute;left:0;text-align:left;margin-left:236pt;margin-top:44.95pt;width:202.5pt;height:56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" fillcolor="white [3201]" strokeweight=".5pt">
                <v:textbox>
                  <w:txbxContent>
                    <w:p w14:paraId="01E7D6AD" w14:textId="39C61E14" w:rsidR="00300ADC" w:rsidRPr="00215FFF" w:rsidRDefault="00300ADC" w:rsidP="00300ADC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TELA PADRÃO PARA CONSULTA DE CARGOS</w:t>
                      </w:r>
                    </w:p>
                  </w:txbxContent>
                </v:textbox>
              </v:shape>
            </w:pict>
          </mc:Fallback>
        </mc:AlternateContent>
      </w:r>
      <w:r w:rsidR="00AD4A7E">
        <w:rPr>
          <w:noProof/>
          <w:sz w:val="28"/>
          <w:szCs w:val="28"/>
        </w:rPr>
        <w:drawing>
          <wp:inline distT="0" distB="0" distL="0" distR="0" wp14:anchorId="0FDD9D6B" wp14:editId="1DD2B8CB">
            <wp:extent cx="3037215" cy="2742565"/>
            <wp:effectExtent l="0" t="0" r="0" b="63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ONSULTA CARGO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137" cy="275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DA683" w14:textId="28825AB6" w:rsidR="003B5BDC" w:rsidRDefault="00300ADC" w:rsidP="005605D7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A0186C1" wp14:editId="617AE3B9">
                <wp:simplePos x="0" y="0"/>
                <wp:positionH relativeFrom="column">
                  <wp:posOffset>3098800</wp:posOffset>
                </wp:positionH>
                <wp:positionV relativeFrom="paragraph">
                  <wp:posOffset>63500</wp:posOffset>
                </wp:positionV>
                <wp:extent cx="2152650" cy="2419350"/>
                <wp:effectExtent l="0" t="0" r="19050" b="19050"/>
                <wp:wrapNone/>
                <wp:docPr id="85" name="Caixa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2419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50CCAE" w14:textId="77777777" w:rsidR="00300ADC" w:rsidRDefault="00300ADC" w:rsidP="00300ADC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Nessa tela pode se ver as opções disponíveis para se </w:t>
                            </w: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consultar .</w:t>
                            </w:r>
                            <w:proofErr w:type="gramEnd"/>
                          </w:p>
                          <w:p w14:paraId="70C8E861" w14:textId="77777777" w:rsidR="00300ADC" w:rsidRDefault="00300ADC" w:rsidP="00300ADC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A cada troca de opção a caixa pertencente a ela fica disponível.</w:t>
                            </w:r>
                          </w:p>
                          <w:p w14:paraId="6687C1C8" w14:textId="77777777" w:rsidR="00300ADC" w:rsidRPr="00215FFF" w:rsidRDefault="00300ADC" w:rsidP="00300ADC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Consequentemente as outras ficaram indisponíveis possibilitando fazer uma consulta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po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opção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186C1" id="Caixa de Texto 85" o:spid="_x0000_s1040" type="#_x0000_t202" style="position:absolute;left:0;text-align:left;margin-left:244pt;margin-top:5pt;width:169.5pt;height:190.5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" fillcolor="white [3201]" strokeweight=".5pt">
                <v:textbox>
                  <w:txbxContent>
                    <w:p w14:paraId="0250CCAE" w14:textId="77777777" w:rsidR="00300ADC" w:rsidRDefault="00300ADC" w:rsidP="00300ADC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Nessa tela pode se ver as opções disponíveis para se </w:t>
                      </w:r>
                      <w:proofErr w:type="gramStart"/>
                      <w:r>
                        <w:rPr>
                          <w:sz w:val="28"/>
                          <w:szCs w:val="28"/>
                        </w:rPr>
                        <w:t>consultar .</w:t>
                      </w:r>
                      <w:proofErr w:type="gramEnd"/>
                    </w:p>
                    <w:p w14:paraId="70C8E861" w14:textId="77777777" w:rsidR="00300ADC" w:rsidRDefault="00300ADC" w:rsidP="00300ADC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A cada troca de opção a caixa pertencente a ela fica disponível.</w:t>
                      </w:r>
                    </w:p>
                    <w:p w14:paraId="6687C1C8" w14:textId="77777777" w:rsidR="00300ADC" w:rsidRPr="00215FFF" w:rsidRDefault="00300ADC" w:rsidP="00300ADC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Consequentemente as outras ficaram indisponíveis possibilitando fazer uma consulta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po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opção </w:t>
                      </w:r>
                    </w:p>
                  </w:txbxContent>
                </v:textbox>
              </v:shape>
            </w:pict>
          </mc:Fallback>
        </mc:AlternateContent>
      </w:r>
      <w:r w:rsidR="00AD4A7E">
        <w:rPr>
          <w:noProof/>
          <w:sz w:val="28"/>
          <w:szCs w:val="28"/>
        </w:rPr>
        <w:drawing>
          <wp:inline distT="0" distB="0" distL="0" distR="0" wp14:anchorId="2BDEB0D7" wp14:editId="7012B3E2">
            <wp:extent cx="3216908" cy="2863215"/>
            <wp:effectExtent l="0" t="0" r="317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94213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752" cy="287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E54C" w14:textId="65788F4D" w:rsidR="003B5BDC" w:rsidRDefault="00300ADC" w:rsidP="005605D7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E449E4C" wp14:editId="709D4D24">
                <wp:simplePos x="0" y="0"/>
                <wp:positionH relativeFrom="column">
                  <wp:posOffset>2933700</wp:posOffset>
                </wp:positionH>
                <wp:positionV relativeFrom="paragraph">
                  <wp:posOffset>317500</wp:posOffset>
                </wp:positionV>
                <wp:extent cx="2152650" cy="1695450"/>
                <wp:effectExtent l="0" t="0" r="19050" b="19050"/>
                <wp:wrapNone/>
                <wp:docPr id="86" name="Caixa de Text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1695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449A30" w14:textId="77777777" w:rsidR="00300ADC" w:rsidRDefault="00300ADC" w:rsidP="00300ADC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Nessa tela pode se ver o resultado de cada consulta.</w:t>
                            </w:r>
                          </w:p>
                          <w:p w14:paraId="4BDC2177" w14:textId="77777777" w:rsidR="00300ADC" w:rsidRDefault="00300ADC" w:rsidP="00300ADC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Sempre será exibido no retângulo cinza da imagem.</w:t>
                            </w:r>
                          </w:p>
                          <w:p w14:paraId="56FCC026" w14:textId="77777777" w:rsidR="00300ADC" w:rsidRDefault="00300ADC" w:rsidP="00300ADC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49E4C" id="Caixa de Texto 86" o:spid="_x0000_s1041" type="#_x0000_t202" style="position:absolute;left:0;text-align:left;margin-left:231pt;margin-top:25pt;width:169.5pt;height:133.5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" fillcolor="white [3201]" strokeweight=".5pt">
                <v:textbox>
                  <w:txbxContent>
                    <w:p w14:paraId="7D449A30" w14:textId="77777777" w:rsidR="00300ADC" w:rsidRDefault="00300ADC" w:rsidP="00300ADC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Nessa tela pode se ver o resultado de cada consulta.</w:t>
                      </w:r>
                    </w:p>
                    <w:p w14:paraId="4BDC2177" w14:textId="77777777" w:rsidR="00300ADC" w:rsidRDefault="00300ADC" w:rsidP="00300ADC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Sempre será exibido no retângulo cinza da imagem.</w:t>
                      </w:r>
                    </w:p>
                    <w:p w14:paraId="56FCC026" w14:textId="77777777" w:rsidR="00300ADC" w:rsidRDefault="00300ADC" w:rsidP="00300ADC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D4A7E">
        <w:rPr>
          <w:noProof/>
          <w:sz w:val="28"/>
          <w:szCs w:val="28"/>
        </w:rPr>
        <w:drawing>
          <wp:inline distT="0" distB="0" distL="0" distR="0" wp14:anchorId="5D1E5A8F" wp14:editId="7C9DF125">
            <wp:extent cx="3054018" cy="2777490"/>
            <wp:effectExtent l="0" t="0" r="0" b="381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94800E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214" cy="27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7863" w14:textId="77777777" w:rsidR="003B5BDC" w:rsidRDefault="003B5BDC" w:rsidP="005605D7">
      <w:pPr>
        <w:ind w:left="-426"/>
        <w:rPr>
          <w:sz w:val="28"/>
          <w:szCs w:val="28"/>
        </w:rPr>
      </w:pPr>
    </w:p>
    <w:p w14:paraId="62EC1739" w14:textId="019240BF" w:rsidR="005605D7" w:rsidRDefault="005605D7" w:rsidP="005605D7">
      <w:pPr>
        <w:pStyle w:val="PargrafodaLista"/>
        <w:numPr>
          <w:ilvl w:val="0"/>
          <w:numId w:val="4"/>
        </w:numPr>
        <w:rPr>
          <w:sz w:val="28"/>
          <w:szCs w:val="28"/>
        </w:rPr>
      </w:pPr>
      <w:r w:rsidRPr="005605D7">
        <w:rPr>
          <w:sz w:val="28"/>
          <w:szCs w:val="28"/>
        </w:rPr>
        <w:t xml:space="preserve">Esta opção quando clicar exibira o formulário de </w:t>
      </w:r>
      <w:r>
        <w:rPr>
          <w:sz w:val="28"/>
          <w:szCs w:val="28"/>
        </w:rPr>
        <w:t xml:space="preserve">consulta por funcionário </w:t>
      </w:r>
    </w:p>
    <w:p w14:paraId="62CA9FC0" w14:textId="61EDA8E9" w:rsidR="005605D7" w:rsidRDefault="00852BBC" w:rsidP="005605D7">
      <w:pPr>
        <w:pStyle w:val="PargrafodaLista"/>
        <w:ind w:left="-284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575E967" wp14:editId="56CAE05D">
            <wp:extent cx="5400040" cy="2075815"/>
            <wp:effectExtent l="0" t="0" r="0" b="63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37CD4B3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FFF">
        <w:rPr>
          <w:sz w:val="28"/>
          <w:szCs w:val="28"/>
        </w:rPr>
        <w:t xml:space="preserve"> </w:t>
      </w:r>
    </w:p>
    <w:p w14:paraId="5631B47D" w14:textId="18A7E114" w:rsidR="00C77B27" w:rsidRDefault="00C77B27" w:rsidP="005605D7">
      <w:pPr>
        <w:pStyle w:val="PargrafodaLista"/>
        <w:ind w:left="-284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94ECB39" wp14:editId="6F69C5E4">
                <wp:simplePos x="0" y="0"/>
                <wp:positionH relativeFrom="column">
                  <wp:posOffset>3110865</wp:posOffset>
                </wp:positionH>
                <wp:positionV relativeFrom="paragraph">
                  <wp:posOffset>581025</wp:posOffset>
                </wp:positionV>
                <wp:extent cx="2571750" cy="717550"/>
                <wp:effectExtent l="0" t="0" r="19050" b="25400"/>
                <wp:wrapNone/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0" cy="717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B9B4C5" w14:textId="5CDF1B51" w:rsidR="00C77B27" w:rsidRPr="00215FFF" w:rsidRDefault="00C77B27" w:rsidP="00C77B2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TELA PADRÃO PARA CONSULTA DE </w:t>
                            </w:r>
                            <w:r w:rsidR="003A36C0">
                              <w:rPr>
                                <w:sz w:val="28"/>
                                <w:szCs w:val="28"/>
                              </w:rPr>
                              <w:t>FUNCIONARIOS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ECB39" id="Caixa de Texto 48" o:spid="_x0000_s1042" type="#_x0000_t202" style="position:absolute;left:0;text-align:left;margin-left:244.95pt;margin-top:45.75pt;width:202.5pt;height:56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" fillcolor="white [3201]" strokeweight=".5pt">
                <v:textbox>
                  <w:txbxContent>
                    <w:p w14:paraId="78B9B4C5" w14:textId="5CDF1B51" w:rsidR="00C77B27" w:rsidRPr="00215FFF" w:rsidRDefault="00C77B27" w:rsidP="00C77B27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TELA PADRÃO PARA CONSULTA DE </w:t>
                      </w:r>
                      <w:r w:rsidR="003A36C0">
                        <w:rPr>
                          <w:sz w:val="28"/>
                          <w:szCs w:val="28"/>
                        </w:rPr>
                        <w:t>FUNCIONARIOS</w:t>
                      </w:r>
                    </w:p>
                  </w:txbxContent>
                </v:textbox>
              </v:shape>
            </w:pict>
          </mc:Fallback>
        </mc:AlternateContent>
      </w:r>
      <w:r w:rsidR="00866179">
        <w:rPr>
          <w:noProof/>
          <w:sz w:val="28"/>
          <w:szCs w:val="28"/>
        </w:rPr>
        <w:drawing>
          <wp:inline distT="0" distB="0" distL="0" distR="0" wp14:anchorId="7B7271E9" wp14:editId="1682DC60">
            <wp:extent cx="3075580" cy="214249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942F45.t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834" cy="214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5688" w14:textId="0ACA7F0D" w:rsidR="003A36C0" w:rsidRDefault="003A36C0" w:rsidP="005605D7">
      <w:pPr>
        <w:pStyle w:val="PargrafodaLista"/>
        <w:ind w:left="-284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C24E5A0" wp14:editId="09741D8D">
                <wp:simplePos x="0" y="0"/>
                <wp:positionH relativeFrom="column">
                  <wp:posOffset>3949700</wp:posOffset>
                </wp:positionH>
                <wp:positionV relativeFrom="paragraph">
                  <wp:posOffset>6350</wp:posOffset>
                </wp:positionV>
                <wp:extent cx="2152650" cy="2419350"/>
                <wp:effectExtent l="0" t="0" r="19050" b="19050"/>
                <wp:wrapNone/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2419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4CC393" w14:textId="77777777" w:rsidR="003A36C0" w:rsidRDefault="003A36C0" w:rsidP="003A36C0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Nessa tela pode se ver as opções disponíveis para se </w:t>
                            </w: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consultar .</w:t>
                            </w:r>
                            <w:proofErr w:type="gramEnd"/>
                          </w:p>
                          <w:p w14:paraId="13F7D385" w14:textId="77777777" w:rsidR="003A36C0" w:rsidRDefault="003A36C0" w:rsidP="003A36C0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A cada troca de opção a caixa pertencente a ela fica disponível.</w:t>
                            </w:r>
                          </w:p>
                          <w:p w14:paraId="257A451F" w14:textId="77777777" w:rsidR="003A36C0" w:rsidRPr="00215FFF" w:rsidRDefault="003A36C0" w:rsidP="003A36C0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Consequentemente as outras ficaram indisponíveis possibilitando fazer uma consulta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po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opção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4E5A0" id="Caixa de Texto 55" o:spid="_x0000_s1043" type="#_x0000_t202" style="position:absolute;left:0;text-align:left;margin-left:311pt;margin-top:.5pt;width:169.5pt;height:190.5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" fillcolor="white [3201]" strokeweight=".5pt">
                <v:textbox>
                  <w:txbxContent>
                    <w:p w14:paraId="584CC393" w14:textId="77777777" w:rsidR="003A36C0" w:rsidRDefault="003A36C0" w:rsidP="003A36C0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Nessa tela pode se ver as opções disponíveis para se </w:t>
                      </w:r>
                      <w:proofErr w:type="gramStart"/>
                      <w:r>
                        <w:rPr>
                          <w:sz w:val="28"/>
                          <w:szCs w:val="28"/>
                        </w:rPr>
                        <w:t>consultar .</w:t>
                      </w:r>
                      <w:proofErr w:type="gramEnd"/>
                    </w:p>
                    <w:p w14:paraId="13F7D385" w14:textId="77777777" w:rsidR="003A36C0" w:rsidRDefault="003A36C0" w:rsidP="003A36C0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A cada troca de opção a caixa pertencente a ela fica disponível.</w:t>
                      </w:r>
                    </w:p>
                    <w:p w14:paraId="257A451F" w14:textId="77777777" w:rsidR="003A36C0" w:rsidRPr="00215FFF" w:rsidRDefault="003A36C0" w:rsidP="003A36C0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Consequentemente as outras ficaram indisponíveis possibilitando fazer uma consulta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po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opção </w:t>
                      </w:r>
                    </w:p>
                  </w:txbxContent>
                </v:textbox>
              </v:shape>
            </w:pict>
          </mc:Fallback>
        </mc:AlternateContent>
      </w:r>
      <w:r w:rsidR="00866179">
        <w:rPr>
          <w:noProof/>
          <w:sz w:val="28"/>
          <w:szCs w:val="28"/>
        </w:rPr>
        <w:drawing>
          <wp:inline distT="0" distB="0" distL="0" distR="0" wp14:anchorId="1578C4C8" wp14:editId="22BF99EB">
            <wp:extent cx="4022010" cy="2780030"/>
            <wp:effectExtent l="0" t="0" r="0" b="127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944700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6459" cy="27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4318" w14:textId="6EDC9C58" w:rsidR="003A36C0" w:rsidRDefault="003A36C0" w:rsidP="005605D7">
      <w:pPr>
        <w:pStyle w:val="PargrafodaLista"/>
        <w:ind w:left="-284"/>
        <w:rPr>
          <w:sz w:val="28"/>
          <w:szCs w:val="28"/>
        </w:rPr>
      </w:pPr>
    </w:p>
    <w:p w14:paraId="125C2E6C" w14:textId="7BC4E909" w:rsidR="00215FFF" w:rsidRDefault="003A36C0" w:rsidP="005605D7">
      <w:pPr>
        <w:pStyle w:val="PargrafodaLista"/>
        <w:ind w:left="-284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2255805" wp14:editId="146058F7">
                <wp:simplePos x="0" y="0"/>
                <wp:positionH relativeFrom="column">
                  <wp:posOffset>3860800</wp:posOffset>
                </wp:positionH>
                <wp:positionV relativeFrom="paragraph">
                  <wp:posOffset>139065</wp:posOffset>
                </wp:positionV>
                <wp:extent cx="2152650" cy="1695450"/>
                <wp:effectExtent l="0" t="0" r="19050" b="19050"/>
                <wp:wrapNone/>
                <wp:docPr id="80" name="Caixa de Text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1695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BAB115" w14:textId="77777777" w:rsidR="003A36C0" w:rsidRDefault="003A36C0" w:rsidP="003A36C0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Nessa tela pode se ver o resultado de cada consulta.</w:t>
                            </w:r>
                          </w:p>
                          <w:p w14:paraId="07282522" w14:textId="77777777" w:rsidR="003A36C0" w:rsidRDefault="003A36C0" w:rsidP="003A36C0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Sempre será exibido no retângulo cinza da imagem.</w:t>
                            </w:r>
                          </w:p>
                          <w:p w14:paraId="2A254D2A" w14:textId="77777777" w:rsidR="003A36C0" w:rsidRDefault="003A36C0" w:rsidP="003A36C0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55805" id="Caixa de Texto 80" o:spid="_x0000_s1044" type="#_x0000_t202" style="position:absolute;left:0;text-align:left;margin-left:304pt;margin-top:10.95pt;width:169.5pt;height:133.5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" fillcolor="white [3201]" strokeweight=".5pt">
                <v:textbox>
                  <w:txbxContent>
                    <w:p w14:paraId="1ABAB115" w14:textId="77777777" w:rsidR="003A36C0" w:rsidRDefault="003A36C0" w:rsidP="003A36C0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Nessa tela pode se ver o resultado de cada consulta.</w:t>
                      </w:r>
                    </w:p>
                    <w:p w14:paraId="07282522" w14:textId="77777777" w:rsidR="003A36C0" w:rsidRDefault="003A36C0" w:rsidP="003A36C0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Sempre será exibido no retângulo cinza da imagem.</w:t>
                      </w:r>
                    </w:p>
                    <w:p w14:paraId="2A254D2A" w14:textId="77777777" w:rsidR="003A36C0" w:rsidRDefault="003A36C0" w:rsidP="003A36C0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66179">
        <w:rPr>
          <w:noProof/>
          <w:sz w:val="28"/>
          <w:szCs w:val="28"/>
        </w:rPr>
        <w:drawing>
          <wp:inline distT="0" distB="0" distL="0" distR="0" wp14:anchorId="4C2CFD46" wp14:editId="4437302A">
            <wp:extent cx="3975613" cy="2764790"/>
            <wp:effectExtent l="0" t="0" r="635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941CFE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231" cy="277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A12B" w14:textId="143F8C2F" w:rsidR="00260F1F" w:rsidRDefault="00260F1F" w:rsidP="005605D7">
      <w:pPr>
        <w:pStyle w:val="PargrafodaLista"/>
        <w:ind w:left="-284"/>
        <w:rPr>
          <w:sz w:val="28"/>
          <w:szCs w:val="28"/>
        </w:rPr>
      </w:pPr>
    </w:p>
    <w:p w14:paraId="64F1A124" w14:textId="77777777" w:rsidR="00866179" w:rsidRDefault="00866179" w:rsidP="005605D7">
      <w:pPr>
        <w:pStyle w:val="PargrafodaLista"/>
        <w:ind w:left="-284"/>
        <w:rPr>
          <w:sz w:val="28"/>
          <w:szCs w:val="28"/>
        </w:rPr>
      </w:pPr>
    </w:p>
    <w:p w14:paraId="5872F9D0" w14:textId="4DE6772E" w:rsidR="00260F1F" w:rsidRDefault="00260F1F" w:rsidP="005605D7">
      <w:pPr>
        <w:pStyle w:val="PargrafodaLista"/>
        <w:ind w:left="-284"/>
        <w:rPr>
          <w:sz w:val="28"/>
          <w:szCs w:val="28"/>
        </w:rPr>
      </w:pPr>
    </w:p>
    <w:p w14:paraId="7DAD96A2" w14:textId="02F71327" w:rsidR="008316E2" w:rsidRDefault="008316E2" w:rsidP="008316E2">
      <w:pPr>
        <w:pStyle w:val="PargrafodaLista"/>
        <w:ind w:left="-426"/>
        <w:rPr>
          <w:sz w:val="28"/>
          <w:szCs w:val="28"/>
        </w:rPr>
      </w:pPr>
      <w:r>
        <w:rPr>
          <w:sz w:val="28"/>
          <w:szCs w:val="28"/>
        </w:rPr>
        <w:lastRenderedPageBreak/>
        <w:t>4-</w:t>
      </w:r>
      <w:r w:rsidRPr="008316E2">
        <w:rPr>
          <w:sz w:val="28"/>
          <w:szCs w:val="28"/>
        </w:rPr>
        <w:t xml:space="preserve"> </w:t>
      </w:r>
      <w:r w:rsidRPr="005605D7">
        <w:rPr>
          <w:sz w:val="28"/>
          <w:szCs w:val="28"/>
        </w:rPr>
        <w:t xml:space="preserve">Esta opção quando clicar exibira o formulário de </w:t>
      </w:r>
      <w:r>
        <w:rPr>
          <w:sz w:val="28"/>
          <w:szCs w:val="28"/>
        </w:rPr>
        <w:t>consulta por</w:t>
      </w:r>
      <w:r w:rsidRPr="005605D7">
        <w:rPr>
          <w:sz w:val="28"/>
          <w:szCs w:val="28"/>
        </w:rPr>
        <w:t xml:space="preserve"> </w:t>
      </w:r>
      <w:r>
        <w:rPr>
          <w:sz w:val="28"/>
          <w:szCs w:val="28"/>
        </w:rPr>
        <w:t>autores</w:t>
      </w:r>
    </w:p>
    <w:p w14:paraId="592775AC" w14:textId="251A6E7D" w:rsidR="008316E2" w:rsidRDefault="00605956" w:rsidP="008316E2">
      <w:pPr>
        <w:pStyle w:val="PargrafodaLista"/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0D7BE5" wp14:editId="7D0FBF99">
            <wp:extent cx="5400040" cy="2188210"/>
            <wp:effectExtent l="0" t="0" r="0" b="25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94AE52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D69E" w14:textId="2BCEACEB" w:rsidR="00B556E4" w:rsidRDefault="00215FFF" w:rsidP="008316E2">
      <w:pPr>
        <w:pStyle w:val="PargrafodaLista"/>
        <w:ind w:left="-426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07AE49A" wp14:editId="352EB106">
                <wp:simplePos x="0" y="0"/>
                <wp:positionH relativeFrom="column">
                  <wp:posOffset>3968115</wp:posOffset>
                </wp:positionH>
                <wp:positionV relativeFrom="paragraph">
                  <wp:posOffset>868045</wp:posOffset>
                </wp:positionV>
                <wp:extent cx="2152650" cy="1162050"/>
                <wp:effectExtent l="0" t="0" r="19050" b="19050"/>
                <wp:wrapNone/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C82EC7" w14:textId="3F782953" w:rsidR="00215FFF" w:rsidRDefault="00215FFF"/>
                          <w:p w14:paraId="7FD63D86" w14:textId="79409562" w:rsidR="00215FFF" w:rsidRPr="00215FFF" w:rsidRDefault="00215FF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TELA PADRÃO PARA CONSULTA DE AUTORES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7AE49A" id="Caixa de Texto 65" o:spid="_x0000_s1045" type="#_x0000_t202" style="position:absolute;left:0;text-align:left;margin-left:312.45pt;margin-top:68.35pt;width:169.5pt;height:91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" fillcolor="white [3201]" strokeweight=".5pt">
                <v:textbox>
                  <w:txbxContent>
                    <w:p w14:paraId="3FC82EC7" w14:textId="3F782953" w:rsidR="00215FFF" w:rsidRDefault="00215FFF"/>
                    <w:p w14:paraId="7FD63D86" w14:textId="79409562" w:rsidR="00215FFF" w:rsidRPr="00215FFF" w:rsidRDefault="00215FFF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TELA PADRÃO PARA CONSULTA DE AUTORES</w:t>
                      </w:r>
                    </w:p>
                  </w:txbxContent>
                </v:textbox>
              </v:shape>
            </w:pict>
          </mc:Fallback>
        </mc:AlternateContent>
      </w:r>
      <w:r w:rsidR="00852BBC">
        <w:rPr>
          <w:noProof/>
          <w:sz w:val="28"/>
          <w:szCs w:val="28"/>
        </w:rPr>
        <w:drawing>
          <wp:inline distT="0" distB="0" distL="0" distR="0" wp14:anchorId="32CC8724" wp14:editId="23EB44CF">
            <wp:extent cx="3790950" cy="2810224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37C1979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022" cy="282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216F" w14:textId="4C4E547E" w:rsidR="00DD1DE4" w:rsidRDefault="00DD1DE4" w:rsidP="008316E2">
      <w:pPr>
        <w:pStyle w:val="PargrafodaLista"/>
        <w:ind w:left="-426"/>
        <w:rPr>
          <w:sz w:val="28"/>
          <w:szCs w:val="28"/>
        </w:rPr>
      </w:pPr>
    </w:p>
    <w:p w14:paraId="0959E162" w14:textId="119F1D32" w:rsidR="00DD1DE4" w:rsidRDefault="00D40B35" w:rsidP="008316E2">
      <w:pPr>
        <w:pStyle w:val="PargrafodaLista"/>
        <w:ind w:left="-426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27F4FB0" wp14:editId="7EDF4B3D">
                <wp:simplePos x="0" y="0"/>
                <wp:positionH relativeFrom="column">
                  <wp:posOffset>3987165</wp:posOffset>
                </wp:positionH>
                <wp:positionV relativeFrom="paragraph">
                  <wp:posOffset>8890</wp:posOffset>
                </wp:positionV>
                <wp:extent cx="2152650" cy="2419350"/>
                <wp:effectExtent l="0" t="0" r="19050" b="19050"/>
                <wp:wrapNone/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2419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B34F7B" w14:textId="14F4A64E" w:rsidR="00D40B35" w:rsidRDefault="00D40B35" w:rsidP="00D40B3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Nessa tela pode se ver as opções disponíveis para se </w:t>
                            </w: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consultar .</w:t>
                            </w:r>
                            <w:proofErr w:type="gramEnd"/>
                          </w:p>
                          <w:p w14:paraId="089CBC15" w14:textId="59EBB6E3" w:rsidR="00D40B35" w:rsidRDefault="00D40B35" w:rsidP="00D40B3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A cada troca de opção a caixa pertencente a ela fica disponível.</w:t>
                            </w:r>
                          </w:p>
                          <w:p w14:paraId="42D41927" w14:textId="5D2B124C" w:rsidR="00D40B35" w:rsidRPr="00215FFF" w:rsidRDefault="00D40B35" w:rsidP="00D40B3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Consequentemente as outras ficaram indisponíveis possibilitando fazer uma consulta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po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opção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F4FB0" id="Caixa de Texto 68" o:spid="_x0000_s1046" type="#_x0000_t202" style="position:absolute;left:0;text-align:left;margin-left:313.95pt;margin-top:.7pt;width:169.5pt;height:190.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" fillcolor="white [3201]" strokeweight=".5pt">
                <v:textbox>
                  <w:txbxContent>
                    <w:p w14:paraId="03B34F7B" w14:textId="14F4A64E" w:rsidR="00D40B35" w:rsidRDefault="00D40B35" w:rsidP="00D40B3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Nessa tela pode se ver as opções disponíveis para se </w:t>
                      </w:r>
                      <w:proofErr w:type="gramStart"/>
                      <w:r>
                        <w:rPr>
                          <w:sz w:val="28"/>
                          <w:szCs w:val="28"/>
                        </w:rPr>
                        <w:t>consultar .</w:t>
                      </w:r>
                      <w:proofErr w:type="gramEnd"/>
                    </w:p>
                    <w:p w14:paraId="089CBC15" w14:textId="59EBB6E3" w:rsidR="00D40B35" w:rsidRDefault="00D40B35" w:rsidP="00D40B3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A cada troca de opção a caixa pertencente a ela fica disponível.</w:t>
                      </w:r>
                    </w:p>
                    <w:p w14:paraId="42D41927" w14:textId="5D2B124C" w:rsidR="00D40B35" w:rsidRPr="00215FFF" w:rsidRDefault="00D40B35" w:rsidP="00D40B3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Consequentemente as outras ficaram indisponíveis possibilitando fazer uma consulta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po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opção </w:t>
                      </w:r>
                    </w:p>
                  </w:txbxContent>
                </v:textbox>
              </v:shape>
            </w:pict>
          </mc:Fallback>
        </mc:AlternateContent>
      </w:r>
      <w:r w:rsidR="00852BBC">
        <w:rPr>
          <w:noProof/>
          <w:sz w:val="28"/>
          <w:szCs w:val="28"/>
        </w:rPr>
        <w:drawing>
          <wp:inline distT="0" distB="0" distL="0" distR="0" wp14:anchorId="202FB7A5" wp14:editId="30263E16">
            <wp:extent cx="4126895" cy="3025775"/>
            <wp:effectExtent l="0" t="0" r="6985" b="317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37C8EF8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893" cy="303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9132" w14:textId="4036B0B4" w:rsidR="00DD1DE4" w:rsidRDefault="00DD1DE4" w:rsidP="008316E2">
      <w:pPr>
        <w:pStyle w:val="PargrafodaLista"/>
        <w:ind w:left="-426"/>
        <w:rPr>
          <w:sz w:val="28"/>
          <w:szCs w:val="28"/>
        </w:rPr>
      </w:pPr>
    </w:p>
    <w:p w14:paraId="4D4EB064" w14:textId="08E299E4" w:rsidR="00DD1DE4" w:rsidRDefault="00D40B35" w:rsidP="008316E2">
      <w:pPr>
        <w:pStyle w:val="PargrafodaLista"/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DFDADF4" wp14:editId="64A73738">
                <wp:simplePos x="0" y="0"/>
                <wp:positionH relativeFrom="column">
                  <wp:posOffset>4015740</wp:posOffset>
                </wp:positionH>
                <wp:positionV relativeFrom="paragraph">
                  <wp:posOffset>548005</wp:posOffset>
                </wp:positionV>
                <wp:extent cx="2152650" cy="1695450"/>
                <wp:effectExtent l="0" t="0" r="19050" b="19050"/>
                <wp:wrapNone/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1695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6595AE" w14:textId="758C5C8D" w:rsidR="00D40B35" w:rsidRDefault="00D40B35" w:rsidP="00D40B3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Nessa tela pode se ver o resultado de cada consulta.</w:t>
                            </w:r>
                          </w:p>
                          <w:p w14:paraId="24C785C9" w14:textId="5474541D" w:rsidR="00D40B35" w:rsidRDefault="00D40B35" w:rsidP="00D40B3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Sempre será exibido no retângulo cinza da imagem.</w:t>
                            </w:r>
                          </w:p>
                          <w:p w14:paraId="7FD42DF0" w14:textId="77777777" w:rsidR="00D40B35" w:rsidRDefault="00D40B35" w:rsidP="00D40B3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DADF4" id="Caixa de Texto 71" o:spid="_x0000_s1047" type="#_x0000_t202" style="position:absolute;left:0;text-align:left;margin-left:316.2pt;margin-top:43.15pt;width:169.5pt;height:133.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" fillcolor="white [3201]" strokeweight=".5pt">
                <v:textbox>
                  <w:txbxContent>
                    <w:p w14:paraId="016595AE" w14:textId="758C5C8D" w:rsidR="00D40B35" w:rsidRDefault="00D40B35" w:rsidP="00D40B3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Nessa tela pode se ver o resultado de cada consulta.</w:t>
                      </w:r>
                    </w:p>
                    <w:p w14:paraId="24C785C9" w14:textId="5474541D" w:rsidR="00D40B35" w:rsidRDefault="00D40B35" w:rsidP="00D40B3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Sempre será exibido no retângulo cinza da imagem.</w:t>
                      </w:r>
                    </w:p>
                    <w:p w14:paraId="7FD42DF0" w14:textId="77777777" w:rsidR="00D40B35" w:rsidRDefault="00D40B35" w:rsidP="00D40B35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2BBC">
        <w:rPr>
          <w:noProof/>
          <w:sz w:val="28"/>
          <w:szCs w:val="28"/>
        </w:rPr>
        <w:drawing>
          <wp:inline distT="0" distB="0" distL="0" distR="0" wp14:anchorId="78368535" wp14:editId="7E7763DA">
            <wp:extent cx="4132004" cy="3072765"/>
            <wp:effectExtent l="0" t="0" r="1905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37C6777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949" cy="307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CC89" w14:textId="5FDB8D15" w:rsidR="00317167" w:rsidRDefault="00317167" w:rsidP="008316E2">
      <w:pPr>
        <w:pStyle w:val="PargrafodaLista"/>
        <w:ind w:left="-426"/>
        <w:rPr>
          <w:sz w:val="28"/>
          <w:szCs w:val="28"/>
        </w:rPr>
      </w:pPr>
    </w:p>
    <w:p w14:paraId="04C04BA7" w14:textId="0B21CFB2" w:rsidR="00317167" w:rsidRDefault="00317167" w:rsidP="00317167">
      <w:pPr>
        <w:pStyle w:val="PargrafodaLista"/>
        <w:ind w:left="-66"/>
        <w:rPr>
          <w:sz w:val="28"/>
          <w:szCs w:val="28"/>
        </w:rPr>
      </w:pPr>
      <w:r>
        <w:rPr>
          <w:sz w:val="28"/>
          <w:szCs w:val="28"/>
        </w:rPr>
        <w:t>5-Esta opção quando clicar exibira o formulário de consulta por categoria</w:t>
      </w:r>
    </w:p>
    <w:p w14:paraId="46F67865" w14:textId="6A5A26B3" w:rsidR="00317167" w:rsidRDefault="00605956" w:rsidP="00605956">
      <w:pPr>
        <w:pStyle w:val="PargrafodaLista"/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F8B8F66" wp14:editId="3CE7A64F">
            <wp:extent cx="5676265" cy="2098675"/>
            <wp:effectExtent l="0" t="0" r="63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9440CF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9279" w14:textId="5C04D8A9" w:rsidR="007427FA" w:rsidRDefault="007427FA" w:rsidP="007427FA">
      <w:pPr>
        <w:pStyle w:val="PargrafodaLista"/>
        <w:ind w:left="-284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3996344" wp14:editId="73B1B5AB">
                <wp:simplePos x="0" y="0"/>
                <wp:positionH relativeFrom="column">
                  <wp:posOffset>3739515</wp:posOffset>
                </wp:positionH>
                <wp:positionV relativeFrom="paragraph">
                  <wp:posOffset>370205</wp:posOffset>
                </wp:positionV>
                <wp:extent cx="2152650" cy="676275"/>
                <wp:effectExtent l="0" t="0" r="19050" b="28575"/>
                <wp:wrapNone/>
                <wp:docPr id="103" name="Caixa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676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AE0B9F" w14:textId="09D39543" w:rsidR="007427FA" w:rsidRPr="00215FFF" w:rsidRDefault="007427FA" w:rsidP="007427F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TELA PADRÃO PARA CONSULTA DE CATEGORIA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96344" id="Caixa de Texto 103" o:spid="_x0000_s1048" type="#_x0000_t202" style="position:absolute;left:0;text-align:left;margin-left:294.45pt;margin-top:29.15pt;width:169.5pt;height:53.25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" fillcolor="white [3201]" strokeweight=".5pt">
                <v:textbox>
                  <w:txbxContent>
                    <w:p w14:paraId="37AE0B9F" w14:textId="09D39543" w:rsidR="007427FA" w:rsidRPr="00215FFF" w:rsidRDefault="007427FA" w:rsidP="007427FA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TELA PADRÃO PARA CONSULTA DE CATEGORIA</w:t>
                      </w:r>
                    </w:p>
                  </w:txbxContent>
                </v:textbox>
              </v:shape>
            </w:pict>
          </mc:Fallback>
        </mc:AlternateContent>
      </w:r>
      <w:r w:rsidR="005C3880">
        <w:rPr>
          <w:noProof/>
          <w:sz w:val="28"/>
          <w:szCs w:val="28"/>
        </w:rPr>
        <w:drawing>
          <wp:inline distT="0" distB="0" distL="0" distR="0" wp14:anchorId="40F8BBB6" wp14:editId="06675F54">
            <wp:extent cx="3826962" cy="2827020"/>
            <wp:effectExtent l="0" t="0" r="254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37C3D9D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011" cy="283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8341" w14:textId="11FE1A0C" w:rsidR="007427FA" w:rsidRDefault="00702EBB" w:rsidP="007427FA">
      <w:pPr>
        <w:pStyle w:val="PargrafodaLista"/>
        <w:ind w:left="-284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F888528" wp14:editId="23DA4629">
                <wp:simplePos x="0" y="0"/>
                <wp:positionH relativeFrom="column">
                  <wp:posOffset>3962400</wp:posOffset>
                </wp:positionH>
                <wp:positionV relativeFrom="paragraph">
                  <wp:posOffset>180975</wp:posOffset>
                </wp:positionV>
                <wp:extent cx="2152650" cy="2419350"/>
                <wp:effectExtent l="0" t="0" r="19050" b="19050"/>
                <wp:wrapNone/>
                <wp:docPr id="104" name="Caixa de Tex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2419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EE7568" w14:textId="77777777" w:rsidR="00702EBB" w:rsidRDefault="00702EBB" w:rsidP="00702EB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Nessa tela pode se ver as opções disponíveis para se </w:t>
                            </w: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consultar .</w:t>
                            </w:r>
                            <w:proofErr w:type="gramEnd"/>
                          </w:p>
                          <w:p w14:paraId="151AF9B1" w14:textId="77777777" w:rsidR="00702EBB" w:rsidRDefault="00702EBB" w:rsidP="00702EB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A cada troca de opção a caixa pertencente a ela fica disponível.</w:t>
                            </w:r>
                          </w:p>
                          <w:p w14:paraId="46E9A5C9" w14:textId="77777777" w:rsidR="00702EBB" w:rsidRPr="00215FFF" w:rsidRDefault="00702EBB" w:rsidP="00702EB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Consequentemente as outras ficaram indisponíveis possibilitando fazer uma consulta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po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opção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88528" id="Caixa de Texto 104" o:spid="_x0000_s1049" type="#_x0000_t202" style="position:absolute;left:0;text-align:left;margin-left:312pt;margin-top:14.25pt;width:169.5pt;height:190.5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" fillcolor="white [3201]" strokeweight=".5pt">
                <v:textbox>
                  <w:txbxContent>
                    <w:p w14:paraId="56EE7568" w14:textId="77777777" w:rsidR="00702EBB" w:rsidRDefault="00702EBB" w:rsidP="00702EBB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Nessa tela pode se ver as opções disponíveis para se </w:t>
                      </w:r>
                      <w:proofErr w:type="gramStart"/>
                      <w:r>
                        <w:rPr>
                          <w:sz w:val="28"/>
                          <w:szCs w:val="28"/>
                        </w:rPr>
                        <w:t>consultar .</w:t>
                      </w:r>
                      <w:proofErr w:type="gramEnd"/>
                    </w:p>
                    <w:p w14:paraId="151AF9B1" w14:textId="77777777" w:rsidR="00702EBB" w:rsidRDefault="00702EBB" w:rsidP="00702EBB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A cada troca de opção a caixa pertencente a ela fica disponível.</w:t>
                      </w:r>
                    </w:p>
                    <w:p w14:paraId="46E9A5C9" w14:textId="77777777" w:rsidR="00702EBB" w:rsidRPr="00215FFF" w:rsidRDefault="00702EBB" w:rsidP="00702EBB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Consequentemente as outras ficaram indisponíveis possibilitando fazer uma consulta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po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opção </w:t>
                      </w:r>
                    </w:p>
                  </w:txbxContent>
                </v:textbox>
              </v:shape>
            </w:pict>
          </mc:Fallback>
        </mc:AlternateContent>
      </w:r>
      <w:r w:rsidR="005C3880">
        <w:rPr>
          <w:noProof/>
          <w:sz w:val="28"/>
          <w:szCs w:val="28"/>
        </w:rPr>
        <w:drawing>
          <wp:inline distT="0" distB="0" distL="0" distR="0" wp14:anchorId="5C39FE6C" wp14:editId="517A109B">
            <wp:extent cx="4007069" cy="2931795"/>
            <wp:effectExtent l="0" t="0" r="0" b="190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37CB9E3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455" cy="293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61BD" w14:textId="53549070" w:rsidR="007427FA" w:rsidRDefault="00702EBB" w:rsidP="007427FA">
      <w:pPr>
        <w:pStyle w:val="PargrafodaLista"/>
        <w:ind w:left="-284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6A5748B" wp14:editId="690872C0">
                <wp:simplePos x="0" y="0"/>
                <wp:positionH relativeFrom="column">
                  <wp:posOffset>4076700</wp:posOffset>
                </wp:positionH>
                <wp:positionV relativeFrom="paragraph">
                  <wp:posOffset>295275</wp:posOffset>
                </wp:positionV>
                <wp:extent cx="2152650" cy="1695450"/>
                <wp:effectExtent l="0" t="0" r="19050" b="19050"/>
                <wp:wrapNone/>
                <wp:docPr id="105" name="Caixa de Tex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1695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B6C23B" w14:textId="77777777" w:rsidR="00702EBB" w:rsidRDefault="00702EBB" w:rsidP="00702EB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Nessa tela pode se ver o resultado de cada consulta.</w:t>
                            </w:r>
                          </w:p>
                          <w:p w14:paraId="6C463BAE" w14:textId="77777777" w:rsidR="00702EBB" w:rsidRDefault="00702EBB" w:rsidP="00702EB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Sempre será exibido no retângulo cinza da imagem.</w:t>
                            </w:r>
                          </w:p>
                          <w:p w14:paraId="5D6C71C7" w14:textId="77777777" w:rsidR="00702EBB" w:rsidRDefault="00702EBB" w:rsidP="00702EB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5748B" id="Caixa de Texto 105" o:spid="_x0000_s1050" type="#_x0000_t202" style="position:absolute;left:0;text-align:left;margin-left:321pt;margin-top:23.25pt;width:169.5pt;height:133.5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" fillcolor="white [3201]" strokeweight=".5pt">
                <v:textbox>
                  <w:txbxContent>
                    <w:p w14:paraId="46B6C23B" w14:textId="77777777" w:rsidR="00702EBB" w:rsidRDefault="00702EBB" w:rsidP="00702EBB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Nessa tela pode se ver o resultado de cada consulta.</w:t>
                      </w:r>
                    </w:p>
                    <w:p w14:paraId="6C463BAE" w14:textId="77777777" w:rsidR="00702EBB" w:rsidRDefault="00702EBB" w:rsidP="00702EBB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Sempre será exibido no retângulo cinza da imagem.</w:t>
                      </w:r>
                    </w:p>
                    <w:p w14:paraId="5D6C71C7" w14:textId="77777777" w:rsidR="00702EBB" w:rsidRDefault="00702EBB" w:rsidP="00702EBB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C3880">
        <w:rPr>
          <w:noProof/>
          <w:sz w:val="28"/>
          <w:szCs w:val="28"/>
        </w:rPr>
        <w:drawing>
          <wp:inline distT="0" distB="0" distL="0" distR="0" wp14:anchorId="6E35ED5B" wp14:editId="4ABA7B5F">
            <wp:extent cx="4084844" cy="301752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37C75F0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843" cy="302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1DBB" w14:textId="66F0EBEB" w:rsidR="004764DE" w:rsidRDefault="00B556E4" w:rsidP="004764DE">
      <w:pPr>
        <w:pStyle w:val="PargrafodaLista"/>
        <w:ind w:left="-426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C348CB1" w14:textId="4E4AE9FB" w:rsidR="008316E2" w:rsidRDefault="00317167" w:rsidP="004764DE">
      <w:pPr>
        <w:pStyle w:val="PargrafodaLista"/>
        <w:ind w:left="-426"/>
        <w:rPr>
          <w:sz w:val="28"/>
          <w:szCs w:val="28"/>
        </w:rPr>
      </w:pPr>
      <w:r>
        <w:rPr>
          <w:sz w:val="28"/>
          <w:szCs w:val="28"/>
        </w:rPr>
        <w:t>6</w:t>
      </w:r>
      <w:r w:rsidR="008316E2">
        <w:rPr>
          <w:sz w:val="28"/>
          <w:szCs w:val="28"/>
        </w:rPr>
        <w:t>-</w:t>
      </w:r>
      <w:r w:rsidR="008316E2" w:rsidRPr="008316E2">
        <w:rPr>
          <w:sz w:val="28"/>
          <w:szCs w:val="28"/>
        </w:rPr>
        <w:t xml:space="preserve">Esta opção quando clicar exibira o formulário de consulta por </w:t>
      </w:r>
      <w:r w:rsidR="008316E2">
        <w:rPr>
          <w:sz w:val="28"/>
          <w:szCs w:val="28"/>
        </w:rPr>
        <w:t>Livro</w:t>
      </w:r>
    </w:p>
    <w:p w14:paraId="14120625" w14:textId="51D1B017" w:rsidR="008316E2" w:rsidRDefault="00605956" w:rsidP="008316E2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45D54C5" wp14:editId="2208FAD4">
            <wp:extent cx="5400040" cy="208089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945D96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4DE">
        <w:rPr>
          <w:sz w:val="28"/>
          <w:szCs w:val="28"/>
        </w:rPr>
        <w:br w:type="textWrapping" w:clear="all"/>
      </w:r>
    </w:p>
    <w:p w14:paraId="52104445" w14:textId="6B438CD2" w:rsidR="004764DE" w:rsidRDefault="00215FFF" w:rsidP="008316E2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BDC9DF0" wp14:editId="5083D4C7">
                <wp:simplePos x="0" y="0"/>
                <wp:positionH relativeFrom="column">
                  <wp:posOffset>3762375</wp:posOffset>
                </wp:positionH>
                <wp:positionV relativeFrom="paragraph">
                  <wp:posOffset>426720</wp:posOffset>
                </wp:positionV>
                <wp:extent cx="2152650" cy="1162050"/>
                <wp:effectExtent l="0" t="0" r="19050" b="19050"/>
                <wp:wrapNone/>
                <wp:docPr id="66" name="Caixa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D089D8" w14:textId="77777777" w:rsidR="00215FFF" w:rsidRDefault="00215FFF" w:rsidP="00215FFF"/>
                          <w:p w14:paraId="0944DCB8" w14:textId="3D238584" w:rsidR="00215FFF" w:rsidRPr="00215FFF" w:rsidRDefault="00215FFF" w:rsidP="00215FF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TELA PADRÃO PARA CONSULTA DE LIVROS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DC9DF0" id="Caixa de Texto 66" o:spid="_x0000_s1051" type="#_x0000_t202" style="position:absolute;left:0;text-align:left;margin-left:296.25pt;margin-top:33.6pt;width:169.5pt;height:91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" fillcolor="white [3201]" strokeweight=".5pt">
                <v:textbox>
                  <w:txbxContent>
                    <w:p w14:paraId="06D089D8" w14:textId="77777777" w:rsidR="00215FFF" w:rsidRDefault="00215FFF" w:rsidP="00215FFF"/>
                    <w:p w14:paraId="0944DCB8" w14:textId="3D238584" w:rsidR="00215FFF" w:rsidRPr="00215FFF" w:rsidRDefault="00215FFF" w:rsidP="00215FFF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TELA PADRÃO PARA CONSULTA DE LIVROS</w:t>
                      </w:r>
                    </w:p>
                  </w:txbxContent>
                </v:textbox>
              </v:shape>
            </w:pict>
          </mc:Fallback>
        </mc:AlternateContent>
      </w:r>
      <w:r w:rsidR="005C3880">
        <w:rPr>
          <w:noProof/>
          <w:sz w:val="28"/>
          <w:szCs w:val="28"/>
        </w:rPr>
        <w:drawing>
          <wp:inline distT="0" distB="0" distL="0" distR="0" wp14:anchorId="197E4702" wp14:editId="572E676F">
            <wp:extent cx="3860010" cy="2960370"/>
            <wp:effectExtent l="0" t="0" r="762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37CD0A0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949" cy="296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35CB" w14:textId="1BEDCC8D" w:rsidR="004764DE" w:rsidRDefault="00D40B35" w:rsidP="008316E2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69CEEE2" wp14:editId="4BA31C6E">
                <wp:simplePos x="0" y="0"/>
                <wp:positionH relativeFrom="column">
                  <wp:posOffset>4130040</wp:posOffset>
                </wp:positionH>
                <wp:positionV relativeFrom="paragraph">
                  <wp:posOffset>309880</wp:posOffset>
                </wp:positionV>
                <wp:extent cx="2152650" cy="2419350"/>
                <wp:effectExtent l="0" t="0" r="19050" b="19050"/>
                <wp:wrapNone/>
                <wp:docPr id="69" name="Caixa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2419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D6AE83" w14:textId="77777777" w:rsidR="00D40B35" w:rsidRDefault="00D40B35" w:rsidP="00D40B3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Nessa tela pode se ver as opções disponíveis para se </w:t>
                            </w: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consultar .</w:t>
                            </w:r>
                            <w:proofErr w:type="gramEnd"/>
                          </w:p>
                          <w:p w14:paraId="62F1C402" w14:textId="77777777" w:rsidR="00D40B35" w:rsidRDefault="00D40B35" w:rsidP="00D40B3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A cada troca de opção a caixa pertencente a ela fica disponível.</w:t>
                            </w:r>
                          </w:p>
                          <w:p w14:paraId="6FF97A8F" w14:textId="77777777" w:rsidR="00D40B35" w:rsidRPr="00215FFF" w:rsidRDefault="00D40B35" w:rsidP="00D40B3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Consequentemente as outras ficaram indisponíveis possibilitando fazer uma consulta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po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opção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CEEE2" id="Caixa de Texto 69" o:spid="_x0000_s1052" type="#_x0000_t202" style="position:absolute;left:0;text-align:left;margin-left:325.2pt;margin-top:24.4pt;width:169.5pt;height:190.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" fillcolor="white [3201]" strokeweight=".5pt">
                <v:textbox>
                  <w:txbxContent>
                    <w:p w14:paraId="4CD6AE83" w14:textId="77777777" w:rsidR="00D40B35" w:rsidRDefault="00D40B35" w:rsidP="00D40B3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Nessa tela pode se ver as opções disponíveis para se </w:t>
                      </w:r>
                      <w:proofErr w:type="gramStart"/>
                      <w:r>
                        <w:rPr>
                          <w:sz w:val="28"/>
                          <w:szCs w:val="28"/>
                        </w:rPr>
                        <w:t>consultar .</w:t>
                      </w:r>
                      <w:proofErr w:type="gramEnd"/>
                    </w:p>
                    <w:p w14:paraId="62F1C402" w14:textId="77777777" w:rsidR="00D40B35" w:rsidRDefault="00D40B35" w:rsidP="00D40B3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A cada troca de opção a caixa pertencente a ela fica disponível.</w:t>
                      </w:r>
                    </w:p>
                    <w:p w14:paraId="6FF97A8F" w14:textId="77777777" w:rsidR="00D40B35" w:rsidRPr="00215FFF" w:rsidRDefault="00D40B35" w:rsidP="00D40B3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Consequentemente as outras ficaram indisponíveis possibilitando fazer uma consulta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po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opção </w:t>
                      </w:r>
                    </w:p>
                  </w:txbxContent>
                </v:textbox>
              </v:shape>
            </w:pict>
          </mc:Fallback>
        </mc:AlternateContent>
      </w:r>
      <w:r w:rsidR="005C3880">
        <w:rPr>
          <w:noProof/>
          <w:sz w:val="28"/>
          <w:szCs w:val="28"/>
        </w:rPr>
        <w:drawing>
          <wp:inline distT="0" distB="0" distL="0" distR="0" wp14:anchorId="0CCD09BA" wp14:editId="188B7455">
            <wp:extent cx="4264756" cy="3184525"/>
            <wp:effectExtent l="0" t="0" r="254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37C4574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888" cy="319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AE2A" w14:textId="2416C816" w:rsidR="000B700B" w:rsidRDefault="00D40B35" w:rsidP="008316E2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08CE283" wp14:editId="2F5DAC1C">
                <wp:simplePos x="0" y="0"/>
                <wp:positionH relativeFrom="column">
                  <wp:posOffset>4034790</wp:posOffset>
                </wp:positionH>
                <wp:positionV relativeFrom="paragraph">
                  <wp:posOffset>354965</wp:posOffset>
                </wp:positionV>
                <wp:extent cx="2152650" cy="1695450"/>
                <wp:effectExtent l="0" t="0" r="19050" b="19050"/>
                <wp:wrapNone/>
                <wp:docPr id="72" name="Caixa de Tex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1695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C640E5" w14:textId="77777777" w:rsidR="00D40B35" w:rsidRDefault="00D40B35" w:rsidP="00D40B3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Nessa tela pode se ver o resultado de cada consulta.</w:t>
                            </w:r>
                          </w:p>
                          <w:p w14:paraId="7EB44B68" w14:textId="77777777" w:rsidR="00D40B35" w:rsidRDefault="00D40B35" w:rsidP="00D40B3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Sempre será exibido no retângulo cinza da imagem.</w:t>
                            </w:r>
                          </w:p>
                          <w:p w14:paraId="65BDDA27" w14:textId="77777777" w:rsidR="00D40B35" w:rsidRDefault="00D40B35" w:rsidP="00D40B3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CE283" id="Caixa de Texto 72" o:spid="_x0000_s1053" type="#_x0000_t202" style="position:absolute;left:0;text-align:left;margin-left:317.7pt;margin-top:27.95pt;width:169.5pt;height:133.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" fillcolor="white [3201]" strokeweight=".5pt">
                <v:textbox>
                  <w:txbxContent>
                    <w:p w14:paraId="06C640E5" w14:textId="77777777" w:rsidR="00D40B35" w:rsidRDefault="00D40B35" w:rsidP="00D40B3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Nessa tela pode se ver o resultado de cada consulta.</w:t>
                      </w:r>
                    </w:p>
                    <w:p w14:paraId="7EB44B68" w14:textId="77777777" w:rsidR="00D40B35" w:rsidRDefault="00D40B35" w:rsidP="00D40B3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Sempre será exibido no retângulo cinza da imagem.</w:t>
                      </w:r>
                    </w:p>
                    <w:p w14:paraId="65BDDA27" w14:textId="77777777" w:rsidR="00D40B35" w:rsidRDefault="00D40B35" w:rsidP="00D40B35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33F84">
        <w:rPr>
          <w:noProof/>
          <w:sz w:val="28"/>
          <w:szCs w:val="28"/>
        </w:rPr>
        <w:drawing>
          <wp:inline distT="0" distB="0" distL="0" distR="0" wp14:anchorId="26AE537F" wp14:editId="7125A75E">
            <wp:extent cx="4181475" cy="3099228"/>
            <wp:effectExtent l="0" t="0" r="0" b="635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37CD51D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045" cy="310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E0B9" w14:textId="33FC6299" w:rsidR="000B700B" w:rsidRDefault="000B700B" w:rsidP="008316E2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7B448B8" wp14:editId="2A8F59CD">
                <wp:simplePos x="0" y="0"/>
                <wp:positionH relativeFrom="column">
                  <wp:posOffset>3920490</wp:posOffset>
                </wp:positionH>
                <wp:positionV relativeFrom="paragraph">
                  <wp:posOffset>429260</wp:posOffset>
                </wp:positionV>
                <wp:extent cx="2152650" cy="2838450"/>
                <wp:effectExtent l="0" t="0" r="19050" b="19050"/>
                <wp:wrapNone/>
                <wp:docPr id="56" name="Caixa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283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E3E08C" w14:textId="45E45E2A" w:rsidR="000B700B" w:rsidRDefault="000B700B" w:rsidP="000B700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Nessa tela pode se ver o aviso que aparece especificamente quando </w:t>
                            </w: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esta</w:t>
                            </w:r>
                            <w:proofErr w:type="gramEnd"/>
                            <w:r>
                              <w:rPr>
                                <w:sz w:val="28"/>
                                <w:szCs w:val="28"/>
                              </w:rPr>
                              <w:t xml:space="preserve"> fazendo uma consulta por preço.</w:t>
                            </w:r>
                          </w:p>
                          <w:p w14:paraId="0585879D" w14:textId="3AC2766D" w:rsidR="000B700B" w:rsidRDefault="000B700B" w:rsidP="000B700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Sera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permitido apenas números e virgulas</w:t>
                            </w:r>
                          </w:p>
                          <w:p w14:paraId="5146142E" w14:textId="3EDEC5B7" w:rsidR="000B700B" w:rsidRDefault="000B700B" w:rsidP="000B700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Teclas para se movimentar dentro do campo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backspace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,</w:t>
                            </w:r>
                            <w:proofErr w:type="gramEnd"/>
                            <w:r>
                              <w:rPr>
                                <w:sz w:val="28"/>
                                <w:szCs w:val="28"/>
                              </w:rPr>
                              <w:t xml:space="preserve"> espaço e delete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448B8" id="Caixa de Texto 56" o:spid="_x0000_s1054" type="#_x0000_t202" style="position:absolute;left:0;text-align:left;margin-left:308.7pt;margin-top:33.8pt;width:169.5pt;height:223.5pt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" fillcolor="white [3201]" strokeweight=".5pt">
                <v:textbox>
                  <w:txbxContent>
                    <w:p w14:paraId="15E3E08C" w14:textId="45E45E2A" w:rsidR="000B700B" w:rsidRDefault="000B700B" w:rsidP="000B700B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Nessa tela pode se ver o aviso que aparece especificamente quando </w:t>
                      </w:r>
                      <w:proofErr w:type="gramStart"/>
                      <w:r>
                        <w:rPr>
                          <w:sz w:val="28"/>
                          <w:szCs w:val="28"/>
                        </w:rPr>
                        <w:t>esta</w:t>
                      </w:r>
                      <w:proofErr w:type="gramEnd"/>
                      <w:r>
                        <w:rPr>
                          <w:sz w:val="28"/>
                          <w:szCs w:val="28"/>
                        </w:rPr>
                        <w:t xml:space="preserve"> fazendo uma consulta por preço.</w:t>
                      </w:r>
                    </w:p>
                    <w:p w14:paraId="0585879D" w14:textId="3AC2766D" w:rsidR="000B700B" w:rsidRDefault="000B700B" w:rsidP="000B700B">
                      <w:pPr>
                        <w:rPr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sz w:val="28"/>
                          <w:szCs w:val="28"/>
                        </w:rPr>
                        <w:t>Sera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permitido apenas números e virgulas</w:t>
                      </w:r>
                    </w:p>
                    <w:p w14:paraId="5146142E" w14:textId="3EDEC5B7" w:rsidR="000B700B" w:rsidRDefault="000B700B" w:rsidP="000B700B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Teclas para se movimentar dentro do campo </w:t>
                      </w:r>
                      <w:proofErr w:type="spellStart"/>
                      <w:proofErr w:type="gramStart"/>
                      <w:r>
                        <w:rPr>
                          <w:sz w:val="28"/>
                          <w:szCs w:val="28"/>
                        </w:rPr>
                        <w:t>backspace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,</w:t>
                      </w:r>
                      <w:proofErr w:type="gramEnd"/>
                      <w:r>
                        <w:rPr>
                          <w:sz w:val="28"/>
                          <w:szCs w:val="28"/>
                        </w:rPr>
                        <w:t xml:space="preserve"> espaço e delete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366D4FFA" wp14:editId="7EEE4869">
            <wp:extent cx="3900599" cy="3617595"/>
            <wp:effectExtent l="0" t="0" r="508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9442C6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435" cy="362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4AB7" w14:textId="0E78B45D" w:rsidR="000B700B" w:rsidRDefault="000B700B" w:rsidP="008316E2">
      <w:pPr>
        <w:ind w:left="-426"/>
        <w:rPr>
          <w:sz w:val="28"/>
          <w:szCs w:val="28"/>
        </w:rPr>
      </w:pPr>
    </w:p>
    <w:p w14:paraId="47AC1679" w14:textId="2FE6ECC3" w:rsidR="000B700B" w:rsidRDefault="000B700B" w:rsidP="008316E2">
      <w:pPr>
        <w:ind w:left="-426"/>
        <w:rPr>
          <w:sz w:val="28"/>
          <w:szCs w:val="28"/>
        </w:rPr>
      </w:pPr>
    </w:p>
    <w:p w14:paraId="4915AF49" w14:textId="5FF25112" w:rsidR="000B700B" w:rsidRDefault="000B700B" w:rsidP="008316E2">
      <w:pPr>
        <w:ind w:left="-426"/>
        <w:rPr>
          <w:sz w:val="28"/>
          <w:szCs w:val="28"/>
        </w:rPr>
      </w:pPr>
    </w:p>
    <w:p w14:paraId="6E1CF94D" w14:textId="6894F00A" w:rsidR="000B700B" w:rsidRDefault="000B700B" w:rsidP="008316E2">
      <w:pPr>
        <w:ind w:left="-426"/>
        <w:rPr>
          <w:sz w:val="28"/>
          <w:szCs w:val="28"/>
        </w:rPr>
      </w:pPr>
    </w:p>
    <w:p w14:paraId="34C98D38" w14:textId="333B722A" w:rsidR="000B700B" w:rsidRDefault="000B700B" w:rsidP="008316E2">
      <w:pPr>
        <w:ind w:left="-426"/>
        <w:rPr>
          <w:sz w:val="28"/>
          <w:szCs w:val="28"/>
        </w:rPr>
      </w:pPr>
    </w:p>
    <w:p w14:paraId="0A97806A" w14:textId="77777777" w:rsidR="000B700B" w:rsidRDefault="000B700B" w:rsidP="008316E2">
      <w:pPr>
        <w:ind w:left="-426"/>
        <w:rPr>
          <w:sz w:val="28"/>
          <w:szCs w:val="28"/>
        </w:rPr>
      </w:pPr>
    </w:p>
    <w:p w14:paraId="6D3B9A41" w14:textId="74CAE013" w:rsidR="008316E2" w:rsidRDefault="00317167" w:rsidP="008316E2">
      <w:pPr>
        <w:ind w:left="-426"/>
        <w:rPr>
          <w:sz w:val="28"/>
          <w:szCs w:val="28"/>
        </w:rPr>
      </w:pPr>
      <w:r>
        <w:rPr>
          <w:sz w:val="28"/>
          <w:szCs w:val="28"/>
        </w:rPr>
        <w:lastRenderedPageBreak/>
        <w:t>7</w:t>
      </w:r>
      <w:r w:rsidR="008316E2">
        <w:rPr>
          <w:sz w:val="28"/>
          <w:szCs w:val="28"/>
        </w:rPr>
        <w:t>-</w:t>
      </w:r>
      <w:r w:rsidR="008316E2" w:rsidRPr="008316E2">
        <w:rPr>
          <w:sz w:val="28"/>
          <w:szCs w:val="28"/>
        </w:rPr>
        <w:t xml:space="preserve">Esta opção quando clicar exibira o formulário de consulta por </w:t>
      </w:r>
      <w:r w:rsidR="008316E2">
        <w:rPr>
          <w:sz w:val="28"/>
          <w:szCs w:val="28"/>
        </w:rPr>
        <w:t>fornecedores</w:t>
      </w:r>
    </w:p>
    <w:p w14:paraId="15D5E0BB" w14:textId="1064A04C" w:rsidR="008316E2" w:rsidRDefault="000B700B" w:rsidP="008316E2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663E5A" wp14:editId="31E92658">
            <wp:extent cx="5400040" cy="2110740"/>
            <wp:effectExtent l="0" t="0" r="0" b="381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9424EB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2A61" w14:textId="0BD586E3" w:rsidR="0059501E" w:rsidRPr="008316E2" w:rsidRDefault="0059501E" w:rsidP="008316E2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597D844" wp14:editId="5E68D73B">
                <wp:simplePos x="0" y="0"/>
                <wp:positionH relativeFrom="margin">
                  <wp:posOffset>3682365</wp:posOffset>
                </wp:positionH>
                <wp:positionV relativeFrom="paragraph">
                  <wp:posOffset>647700</wp:posOffset>
                </wp:positionV>
                <wp:extent cx="2152650" cy="828675"/>
                <wp:effectExtent l="0" t="0" r="19050" b="28575"/>
                <wp:wrapNone/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828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E7CAC5" w14:textId="09AFABEC" w:rsidR="00215FFF" w:rsidRPr="00215FFF" w:rsidRDefault="00215FFF" w:rsidP="00215FF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TELA PADRÃO PARA CONSULTA DE FORNECEDORES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7D844" id="Caixa de Texto 67" o:spid="_x0000_s1055" type="#_x0000_t202" style="position:absolute;left:0;text-align:left;margin-left:289.95pt;margin-top:51pt;width:169.5pt;height:65.25pt;z-index:25168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" fillcolor="white [3201]" strokeweight=".5pt">
                <v:textbox>
                  <w:txbxContent>
                    <w:p w14:paraId="25E7CAC5" w14:textId="09AFABEC" w:rsidR="00215FFF" w:rsidRPr="00215FFF" w:rsidRDefault="00215FFF" w:rsidP="00215FFF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TELA PADRÃO PARA CONSULTA DE FORNECEDORES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3F84">
        <w:rPr>
          <w:noProof/>
          <w:sz w:val="28"/>
          <w:szCs w:val="28"/>
        </w:rPr>
        <w:drawing>
          <wp:inline distT="0" distB="0" distL="0" distR="0" wp14:anchorId="19A46A10" wp14:editId="51071BD8">
            <wp:extent cx="3900253" cy="3071495"/>
            <wp:effectExtent l="0" t="0" r="508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37CD355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997" cy="307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0F64" w14:textId="087146CD" w:rsidR="008316E2" w:rsidRDefault="008316E2" w:rsidP="008316E2">
      <w:pPr>
        <w:pStyle w:val="PargrafodaLista"/>
        <w:ind w:left="-426"/>
        <w:rPr>
          <w:sz w:val="28"/>
          <w:szCs w:val="28"/>
        </w:rPr>
      </w:pPr>
    </w:p>
    <w:p w14:paraId="0EE1816E" w14:textId="40AAB79D" w:rsidR="00862307" w:rsidRDefault="00D40B35" w:rsidP="008316E2">
      <w:pPr>
        <w:pStyle w:val="PargrafodaLista"/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351833B" wp14:editId="44A633AD">
                <wp:simplePos x="0" y="0"/>
                <wp:positionH relativeFrom="column">
                  <wp:posOffset>4164965</wp:posOffset>
                </wp:positionH>
                <wp:positionV relativeFrom="paragraph">
                  <wp:posOffset>302260</wp:posOffset>
                </wp:positionV>
                <wp:extent cx="2152650" cy="2419350"/>
                <wp:effectExtent l="0" t="0" r="19050" b="19050"/>
                <wp:wrapNone/>
                <wp:docPr id="70" name="Caixa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2419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351953" w14:textId="77777777" w:rsidR="00D40B35" w:rsidRDefault="00D40B35" w:rsidP="00D40B3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Nessa tela pode se ver as opções disponíveis para se </w:t>
                            </w: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consultar .</w:t>
                            </w:r>
                            <w:proofErr w:type="gramEnd"/>
                          </w:p>
                          <w:p w14:paraId="25195208" w14:textId="77777777" w:rsidR="00D40B35" w:rsidRDefault="00D40B35" w:rsidP="00D40B3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A cada troca de opção a caixa pertencente a ela fica disponível.</w:t>
                            </w:r>
                          </w:p>
                          <w:p w14:paraId="576CBE51" w14:textId="77777777" w:rsidR="00D40B35" w:rsidRPr="00215FFF" w:rsidRDefault="00D40B35" w:rsidP="00D40B3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Consequentemente as outras ficaram indisponíveis possibilitando fazer uma consulta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po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opção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1833B" id="Caixa de Texto 70" o:spid="_x0000_s1056" type="#_x0000_t202" style="position:absolute;left:0;text-align:left;margin-left:327.95pt;margin-top:23.8pt;width:169.5pt;height:190.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" fillcolor="white [3201]" strokeweight=".5pt">
                <v:textbox>
                  <w:txbxContent>
                    <w:p w14:paraId="19351953" w14:textId="77777777" w:rsidR="00D40B35" w:rsidRDefault="00D40B35" w:rsidP="00D40B3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Nessa tela pode se ver as opções disponíveis para se </w:t>
                      </w:r>
                      <w:proofErr w:type="gramStart"/>
                      <w:r>
                        <w:rPr>
                          <w:sz w:val="28"/>
                          <w:szCs w:val="28"/>
                        </w:rPr>
                        <w:t>consultar .</w:t>
                      </w:r>
                      <w:proofErr w:type="gramEnd"/>
                    </w:p>
                    <w:p w14:paraId="25195208" w14:textId="77777777" w:rsidR="00D40B35" w:rsidRDefault="00D40B35" w:rsidP="00D40B3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A cada troca de opção a caixa pertencente a ela fica disponível.</w:t>
                      </w:r>
                    </w:p>
                    <w:p w14:paraId="576CBE51" w14:textId="77777777" w:rsidR="00D40B35" w:rsidRPr="00215FFF" w:rsidRDefault="00D40B35" w:rsidP="00D40B3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Consequentemente as outras ficaram indisponíveis possibilitando fazer uma consulta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po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opção </w:t>
                      </w:r>
                    </w:p>
                  </w:txbxContent>
                </v:textbox>
              </v:shape>
            </w:pict>
          </mc:Fallback>
        </mc:AlternateContent>
      </w:r>
      <w:r w:rsidR="00933F84">
        <w:rPr>
          <w:noProof/>
          <w:sz w:val="28"/>
          <w:szCs w:val="28"/>
        </w:rPr>
        <w:drawing>
          <wp:inline distT="0" distB="0" distL="0" distR="0" wp14:anchorId="7052D354" wp14:editId="0A83A8FD">
            <wp:extent cx="4344696" cy="3489960"/>
            <wp:effectExtent l="0" t="0" r="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37C3C70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707" cy="349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6FD0" w14:textId="3B5FD84A" w:rsidR="00862307" w:rsidRDefault="00D40B35" w:rsidP="008316E2">
      <w:pPr>
        <w:pStyle w:val="PargrafodaLista"/>
        <w:ind w:left="-426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D82403B" wp14:editId="342D01BF">
                <wp:simplePos x="0" y="0"/>
                <wp:positionH relativeFrom="page">
                  <wp:posOffset>5006975</wp:posOffset>
                </wp:positionH>
                <wp:positionV relativeFrom="paragraph">
                  <wp:posOffset>548640</wp:posOffset>
                </wp:positionV>
                <wp:extent cx="2152650" cy="1695450"/>
                <wp:effectExtent l="0" t="0" r="19050" b="19050"/>
                <wp:wrapNone/>
                <wp:docPr id="73" name="Caixa de Text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1695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E87842" w14:textId="77777777" w:rsidR="00D40B35" w:rsidRDefault="00D40B35" w:rsidP="00D40B3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Nessa tela pode se ver o resultado de cada consulta.</w:t>
                            </w:r>
                          </w:p>
                          <w:p w14:paraId="535A50B8" w14:textId="77777777" w:rsidR="00D40B35" w:rsidRDefault="00D40B35" w:rsidP="00D40B3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Sempre será exibido no retângulo cinza da imagem.</w:t>
                            </w:r>
                          </w:p>
                          <w:p w14:paraId="4AD78D64" w14:textId="77777777" w:rsidR="00D40B35" w:rsidRDefault="00D40B35" w:rsidP="00D40B3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2403B" id="Caixa de Texto 73" o:spid="_x0000_s1057" type="#_x0000_t202" style="position:absolute;left:0;text-align:left;margin-left:394.25pt;margin-top:43.2pt;width:169.5pt;height:133.5pt;z-index:25169305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" fillcolor="white [3201]" strokeweight=".5pt">
                <v:textbox>
                  <w:txbxContent>
                    <w:p w14:paraId="4AE87842" w14:textId="77777777" w:rsidR="00D40B35" w:rsidRDefault="00D40B35" w:rsidP="00D40B3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Nessa tela pode se ver o resultado de cada consulta.</w:t>
                      </w:r>
                    </w:p>
                    <w:p w14:paraId="535A50B8" w14:textId="77777777" w:rsidR="00D40B35" w:rsidRDefault="00D40B35" w:rsidP="00D40B3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Sempre será exibido no retângulo cinza da imagem.</w:t>
                      </w:r>
                    </w:p>
                    <w:p w14:paraId="4AD78D64" w14:textId="77777777" w:rsidR="00D40B35" w:rsidRDefault="00D40B35" w:rsidP="00D40B35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933F84">
        <w:rPr>
          <w:noProof/>
          <w:sz w:val="28"/>
          <w:szCs w:val="28"/>
        </w:rPr>
        <w:drawing>
          <wp:inline distT="0" distB="0" distL="0" distR="0" wp14:anchorId="66F957B6" wp14:editId="48287802">
            <wp:extent cx="4064734" cy="3247390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37CE91D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086" cy="32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D847" w14:textId="2B7DC984" w:rsidR="00862307" w:rsidRDefault="00862307" w:rsidP="008316E2">
      <w:pPr>
        <w:pStyle w:val="PargrafodaLista"/>
        <w:ind w:left="-426"/>
        <w:rPr>
          <w:sz w:val="28"/>
          <w:szCs w:val="28"/>
        </w:rPr>
      </w:pPr>
    </w:p>
    <w:p w14:paraId="71F45D78" w14:textId="77777777" w:rsidR="00933F84" w:rsidRDefault="00862307" w:rsidP="008316E2">
      <w:pPr>
        <w:pStyle w:val="PargrafodaLista"/>
        <w:ind w:left="-426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</w:t>
      </w:r>
    </w:p>
    <w:p w14:paraId="4EC24B12" w14:textId="77777777" w:rsidR="00933F84" w:rsidRDefault="00933F84" w:rsidP="008316E2">
      <w:pPr>
        <w:pStyle w:val="PargrafodaLista"/>
        <w:ind w:left="-426"/>
        <w:rPr>
          <w:b/>
          <w:bCs/>
          <w:sz w:val="28"/>
          <w:szCs w:val="28"/>
        </w:rPr>
      </w:pPr>
    </w:p>
    <w:p w14:paraId="79C8CD2D" w14:textId="77777777" w:rsidR="00933F84" w:rsidRDefault="00933F84" w:rsidP="008316E2">
      <w:pPr>
        <w:pStyle w:val="PargrafodaLista"/>
        <w:ind w:left="-426"/>
        <w:rPr>
          <w:b/>
          <w:bCs/>
          <w:sz w:val="28"/>
          <w:szCs w:val="28"/>
        </w:rPr>
      </w:pPr>
    </w:p>
    <w:p w14:paraId="307B4E49" w14:textId="77777777" w:rsidR="00933F84" w:rsidRDefault="00933F84" w:rsidP="008316E2">
      <w:pPr>
        <w:pStyle w:val="PargrafodaLista"/>
        <w:ind w:left="-426"/>
        <w:rPr>
          <w:b/>
          <w:bCs/>
          <w:sz w:val="28"/>
          <w:szCs w:val="28"/>
        </w:rPr>
      </w:pPr>
    </w:p>
    <w:p w14:paraId="422A88BF" w14:textId="77777777" w:rsidR="00933F84" w:rsidRDefault="00933F84" w:rsidP="008316E2">
      <w:pPr>
        <w:pStyle w:val="PargrafodaLista"/>
        <w:ind w:left="-426"/>
        <w:rPr>
          <w:b/>
          <w:bCs/>
          <w:sz w:val="28"/>
          <w:szCs w:val="28"/>
        </w:rPr>
      </w:pPr>
    </w:p>
    <w:p w14:paraId="726225D1" w14:textId="77777777" w:rsidR="00933F84" w:rsidRDefault="00933F84" w:rsidP="008316E2">
      <w:pPr>
        <w:pStyle w:val="PargrafodaLista"/>
        <w:ind w:left="-426"/>
        <w:rPr>
          <w:b/>
          <w:bCs/>
          <w:sz w:val="28"/>
          <w:szCs w:val="28"/>
        </w:rPr>
      </w:pPr>
    </w:p>
    <w:p w14:paraId="6DF11825" w14:textId="77777777" w:rsidR="00933F84" w:rsidRDefault="00933F84" w:rsidP="008316E2">
      <w:pPr>
        <w:pStyle w:val="PargrafodaLista"/>
        <w:ind w:left="-426"/>
        <w:rPr>
          <w:b/>
          <w:bCs/>
          <w:sz w:val="28"/>
          <w:szCs w:val="28"/>
        </w:rPr>
      </w:pPr>
    </w:p>
    <w:p w14:paraId="797BEFBE" w14:textId="77777777" w:rsidR="000B700B" w:rsidRDefault="00862307" w:rsidP="008316E2">
      <w:pPr>
        <w:pStyle w:val="PargrafodaLista"/>
        <w:ind w:left="-426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p w14:paraId="5934824F" w14:textId="62D1DDC0" w:rsidR="00862307" w:rsidRDefault="000B700B" w:rsidP="008316E2">
      <w:pPr>
        <w:pStyle w:val="PargrafodaLista"/>
        <w:ind w:left="-426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             </w:t>
      </w:r>
      <w:r w:rsidR="00862307">
        <w:rPr>
          <w:b/>
          <w:bCs/>
          <w:sz w:val="28"/>
          <w:szCs w:val="28"/>
        </w:rPr>
        <w:t xml:space="preserve">Algumas funções desse menu em especifico </w:t>
      </w:r>
    </w:p>
    <w:p w14:paraId="10FFF221" w14:textId="77777777" w:rsidR="00862307" w:rsidRDefault="00862307" w:rsidP="008316E2">
      <w:pPr>
        <w:pStyle w:val="PargrafodaLista"/>
        <w:ind w:left="-426"/>
        <w:rPr>
          <w:b/>
          <w:bCs/>
          <w:sz w:val="28"/>
          <w:szCs w:val="28"/>
        </w:rPr>
      </w:pPr>
    </w:p>
    <w:p w14:paraId="33DFC273" w14:textId="3719C6F7" w:rsidR="00862307" w:rsidRDefault="00D40B35" w:rsidP="008316E2">
      <w:pPr>
        <w:pStyle w:val="PargrafodaLista"/>
        <w:ind w:left="-426"/>
        <w:rPr>
          <w:b/>
          <w:bCs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CD6E926" wp14:editId="1B342D7F">
                <wp:simplePos x="0" y="0"/>
                <wp:positionH relativeFrom="page">
                  <wp:posOffset>5010150</wp:posOffset>
                </wp:positionH>
                <wp:positionV relativeFrom="paragraph">
                  <wp:posOffset>357504</wp:posOffset>
                </wp:positionV>
                <wp:extent cx="2152650" cy="1971675"/>
                <wp:effectExtent l="0" t="0" r="19050" b="28575"/>
                <wp:wrapNone/>
                <wp:docPr id="74" name="Caixa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1971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C39C7A" w14:textId="32B848DD" w:rsidR="00D40B35" w:rsidRDefault="00D40B35" w:rsidP="00D40B3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Nessa tela pode se ver o um aviso do </w:t>
                            </w: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sistema .</w:t>
                            </w:r>
                            <w:proofErr w:type="gramEnd"/>
                            <w:r>
                              <w:rPr>
                                <w:sz w:val="28"/>
                                <w:szCs w:val="28"/>
                              </w:rPr>
                              <w:t xml:space="preserve"> isso acontece toda as vezes que se der um simples clique na linha de resultado do retângulo cinza</w:t>
                            </w:r>
                          </w:p>
                          <w:p w14:paraId="1556C1E0" w14:textId="77777777" w:rsidR="00D40B35" w:rsidRDefault="00D40B35" w:rsidP="00D40B3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6E926" id="Caixa de Texto 74" o:spid="_x0000_s1058" type="#_x0000_t202" style="position:absolute;left:0;text-align:left;margin-left:394.5pt;margin-top:28.15pt;width:169.5pt;height:155.25pt;z-index:25169510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" fillcolor="white [3201]" strokeweight=".5pt">
                <v:textbox>
                  <w:txbxContent>
                    <w:p w14:paraId="32C39C7A" w14:textId="32B848DD" w:rsidR="00D40B35" w:rsidRDefault="00D40B35" w:rsidP="00D40B3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Nessa tela pode se ver o um aviso do </w:t>
                      </w:r>
                      <w:proofErr w:type="gramStart"/>
                      <w:r>
                        <w:rPr>
                          <w:sz w:val="28"/>
                          <w:szCs w:val="28"/>
                        </w:rPr>
                        <w:t>sistema .</w:t>
                      </w:r>
                      <w:proofErr w:type="gramEnd"/>
                      <w:r>
                        <w:rPr>
                          <w:sz w:val="28"/>
                          <w:szCs w:val="28"/>
                        </w:rPr>
                        <w:t xml:space="preserve"> isso acontece toda as vezes que se der um simples clique na linha de resultado do retângulo cinza</w:t>
                      </w:r>
                    </w:p>
                    <w:p w14:paraId="1556C1E0" w14:textId="77777777" w:rsidR="00D40B35" w:rsidRDefault="00D40B35" w:rsidP="00D40B35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933F84">
        <w:rPr>
          <w:b/>
          <w:bCs/>
          <w:noProof/>
          <w:sz w:val="28"/>
          <w:szCs w:val="28"/>
        </w:rPr>
        <w:drawing>
          <wp:inline distT="0" distB="0" distL="0" distR="0" wp14:anchorId="72F2BBD5" wp14:editId="27357EEE">
            <wp:extent cx="4040489" cy="3227070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37CB3B1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235" cy="323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307">
        <w:rPr>
          <w:b/>
          <w:bCs/>
          <w:sz w:val="28"/>
          <w:szCs w:val="28"/>
        </w:rPr>
        <w:t xml:space="preserve"> </w:t>
      </w:r>
    </w:p>
    <w:p w14:paraId="66DE3590" w14:textId="635AFB48" w:rsidR="00862307" w:rsidRDefault="00D40B35" w:rsidP="008316E2">
      <w:pPr>
        <w:pStyle w:val="PargrafodaLista"/>
        <w:ind w:left="-426"/>
        <w:rPr>
          <w:b/>
          <w:bCs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B49A8B1" wp14:editId="0D87B6FA">
                <wp:simplePos x="0" y="0"/>
                <wp:positionH relativeFrom="page">
                  <wp:posOffset>4591049</wp:posOffset>
                </wp:positionH>
                <wp:positionV relativeFrom="paragraph">
                  <wp:posOffset>205105</wp:posOffset>
                </wp:positionV>
                <wp:extent cx="2733675" cy="2409825"/>
                <wp:effectExtent l="0" t="0" r="28575" b="28575"/>
                <wp:wrapNone/>
                <wp:docPr id="75" name="Caixa de Tex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3675" cy="2409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555546" w14:textId="711D5F88" w:rsidR="00D40B35" w:rsidRDefault="00D40B35" w:rsidP="00D40B3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Essa tela é resultado da tela anterior, ou </w:t>
                            </w: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seja ,</w:t>
                            </w:r>
                            <w:proofErr w:type="gramEnd"/>
                            <w:r>
                              <w:rPr>
                                <w:sz w:val="28"/>
                                <w:szCs w:val="28"/>
                              </w:rPr>
                              <w:t xml:space="preserve"> clicando na linha uma única vez e depois escolhendo a opção de sim do aviso exibido </w:t>
                            </w:r>
                            <w:r w:rsidR="003A18CF">
                              <w:rPr>
                                <w:sz w:val="28"/>
                                <w:szCs w:val="28"/>
                              </w:rPr>
                              <w:t>irá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abrir essa tela.</w:t>
                            </w:r>
                          </w:p>
                          <w:p w14:paraId="362F21D3" w14:textId="0EE6D7A6" w:rsidR="00D40B35" w:rsidRDefault="003A18CF" w:rsidP="00D40B3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Nela será possível atualizar algum dado ou excluir um cadastro no sistema através dos botões respectivos. </w:t>
                            </w:r>
                          </w:p>
                          <w:p w14:paraId="2EB536B2" w14:textId="77777777" w:rsidR="00D40B35" w:rsidRDefault="00D40B35" w:rsidP="00D40B3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9A8B1" id="Caixa de Texto 75" o:spid="_x0000_s1059" type="#_x0000_t202" style="position:absolute;left:0;text-align:left;margin-left:361.5pt;margin-top:16.15pt;width:215.25pt;height:189.75pt;z-index:25169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" fillcolor="white [3201]" strokeweight=".5pt">
                <v:textbox>
                  <w:txbxContent>
                    <w:p w14:paraId="52555546" w14:textId="711D5F88" w:rsidR="00D40B35" w:rsidRDefault="00D40B35" w:rsidP="00D40B3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Essa tela é resultado da tela anterior, ou </w:t>
                      </w:r>
                      <w:proofErr w:type="gramStart"/>
                      <w:r>
                        <w:rPr>
                          <w:sz w:val="28"/>
                          <w:szCs w:val="28"/>
                        </w:rPr>
                        <w:t>seja ,</w:t>
                      </w:r>
                      <w:proofErr w:type="gramEnd"/>
                      <w:r>
                        <w:rPr>
                          <w:sz w:val="28"/>
                          <w:szCs w:val="28"/>
                        </w:rPr>
                        <w:t xml:space="preserve"> clicando na linha uma única vez e depois escolhendo a opção de sim do aviso exibido </w:t>
                      </w:r>
                      <w:r w:rsidR="003A18CF">
                        <w:rPr>
                          <w:sz w:val="28"/>
                          <w:szCs w:val="28"/>
                        </w:rPr>
                        <w:t>irá</w:t>
                      </w:r>
                      <w:r>
                        <w:rPr>
                          <w:sz w:val="28"/>
                          <w:szCs w:val="28"/>
                        </w:rPr>
                        <w:t xml:space="preserve"> abrir essa tela.</w:t>
                      </w:r>
                    </w:p>
                    <w:p w14:paraId="362F21D3" w14:textId="0EE6D7A6" w:rsidR="00D40B35" w:rsidRDefault="003A18CF" w:rsidP="00D40B3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Nela será possível atualizar algum dado ou excluir um cadastro no sistema através dos botões respectivos. </w:t>
                      </w:r>
                    </w:p>
                    <w:p w14:paraId="2EB536B2" w14:textId="77777777" w:rsidR="00D40B35" w:rsidRDefault="00D40B35" w:rsidP="00D40B35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933F84">
        <w:rPr>
          <w:b/>
          <w:bCs/>
          <w:noProof/>
          <w:sz w:val="28"/>
          <w:szCs w:val="28"/>
        </w:rPr>
        <w:drawing>
          <wp:inline distT="0" distB="0" distL="0" distR="0" wp14:anchorId="3466D8B1" wp14:editId="1C4189CE">
            <wp:extent cx="3615125" cy="2990215"/>
            <wp:effectExtent l="0" t="0" r="4445" b="63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37C46BB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1586" cy="299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C706" w14:textId="7FD61538" w:rsidR="00862307" w:rsidRDefault="00862307" w:rsidP="008316E2">
      <w:pPr>
        <w:pStyle w:val="PargrafodaLista"/>
        <w:ind w:left="-426"/>
        <w:rPr>
          <w:b/>
          <w:bCs/>
          <w:sz w:val="28"/>
          <w:szCs w:val="28"/>
        </w:rPr>
      </w:pPr>
    </w:p>
    <w:p w14:paraId="2C680400" w14:textId="7799430E" w:rsidR="00862307" w:rsidRDefault="003A18CF" w:rsidP="008316E2">
      <w:pPr>
        <w:pStyle w:val="PargrafodaLista"/>
        <w:ind w:left="-426"/>
        <w:rPr>
          <w:b/>
          <w:bCs/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E68C854" wp14:editId="2759C96B">
                <wp:simplePos x="0" y="0"/>
                <wp:positionH relativeFrom="page">
                  <wp:posOffset>4762500</wp:posOffset>
                </wp:positionH>
                <wp:positionV relativeFrom="paragraph">
                  <wp:posOffset>634365</wp:posOffset>
                </wp:positionV>
                <wp:extent cx="2628900" cy="1781175"/>
                <wp:effectExtent l="0" t="0" r="19050" b="28575"/>
                <wp:wrapNone/>
                <wp:docPr id="76" name="Caixa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1781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FB95B6" w14:textId="29B7936B" w:rsidR="003A18CF" w:rsidRDefault="003A18CF" w:rsidP="003A18C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Essa tela é resultado da tela anterior, ou </w:t>
                            </w: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seja ,</w:t>
                            </w:r>
                            <w:proofErr w:type="gramEnd"/>
                            <w:r>
                              <w:rPr>
                                <w:sz w:val="28"/>
                                <w:szCs w:val="28"/>
                              </w:rPr>
                              <w:t xml:space="preserve"> se for escolhido a opção de  atualizar algum dado.</w:t>
                            </w:r>
                          </w:p>
                          <w:p w14:paraId="029F412C" w14:textId="1F819B51" w:rsidR="003A18CF" w:rsidRDefault="003A18CF" w:rsidP="003A18C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Após a atualização ele exibira essa </w:t>
                            </w: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mensagem .</w:t>
                            </w:r>
                            <w:proofErr w:type="gramEnd"/>
                          </w:p>
                          <w:p w14:paraId="365E25E8" w14:textId="77777777" w:rsidR="003A18CF" w:rsidRDefault="003A18CF" w:rsidP="003A18C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8C854" id="Caixa de Texto 76" o:spid="_x0000_s1060" type="#_x0000_t202" style="position:absolute;left:0;text-align:left;margin-left:375pt;margin-top:49.95pt;width:207pt;height:140.25pt;z-index:25169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" fillcolor="white [3201]" strokeweight=".5pt">
                <v:textbox>
                  <w:txbxContent>
                    <w:p w14:paraId="2EFB95B6" w14:textId="29B7936B" w:rsidR="003A18CF" w:rsidRDefault="003A18CF" w:rsidP="003A18CF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Essa tela é resultado da tela anterior, ou </w:t>
                      </w:r>
                      <w:proofErr w:type="gramStart"/>
                      <w:r>
                        <w:rPr>
                          <w:sz w:val="28"/>
                          <w:szCs w:val="28"/>
                        </w:rPr>
                        <w:t>seja ,</w:t>
                      </w:r>
                      <w:proofErr w:type="gramEnd"/>
                      <w:r>
                        <w:rPr>
                          <w:sz w:val="28"/>
                          <w:szCs w:val="28"/>
                        </w:rPr>
                        <w:t xml:space="preserve"> se for escolhido a opção de  atualizar algum dado.</w:t>
                      </w:r>
                    </w:p>
                    <w:p w14:paraId="029F412C" w14:textId="1F819B51" w:rsidR="003A18CF" w:rsidRDefault="003A18CF" w:rsidP="003A18CF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Após a atualização ele exibira essa </w:t>
                      </w:r>
                      <w:proofErr w:type="gramStart"/>
                      <w:r>
                        <w:rPr>
                          <w:sz w:val="28"/>
                          <w:szCs w:val="28"/>
                        </w:rPr>
                        <w:t>mensagem .</w:t>
                      </w:r>
                      <w:proofErr w:type="gramEnd"/>
                    </w:p>
                    <w:p w14:paraId="365E25E8" w14:textId="77777777" w:rsidR="003A18CF" w:rsidRDefault="003A18CF" w:rsidP="003A18CF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933F84">
        <w:rPr>
          <w:b/>
          <w:bCs/>
          <w:noProof/>
          <w:sz w:val="28"/>
          <w:szCs w:val="28"/>
        </w:rPr>
        <w:drawing>
          <wp:inline distT="0" distB="0" distL="0" distR="0" wp14:anchorId="4DAE571D" wp14:editId="01885893">
            <wp:extent cx="3761333" cy="3104515"/>
            <wp:effectExtent l="0" t="0" r="0" b="63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37C6FE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058" cy="310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A7BD" w14:textId="6D75E161" w:rsidR="00862307" w:rsidRDefault="00862307" w:rsidP="008316E2">
      <w:pPr>
        <w:pStyle w:val="PargrafodaLista"/>
        <w:ind w:left="-426"/>
        <w:rPr>
          <w:b/>
          <w:bCs/>
          <w:sz w:val="28"/>
          <w:szCs w:val="28"/>
        </w:rPr>
      </w:pPr>
    </w:p>
    <w:p w14:paraId="08561B2F" w14:textId="702E7CEC" w:rsidR="00862307" w:rsidRDefault="003A18CF" w:rsidP="003A18CF">
      <w:pPr>
        <w:pStyle w:val="PargrafodaLista"/>
        <w:ind w:left="-993"/>
        <w:rPr>
          <w:b/>
          <w:bCs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6A70A27" wp14:editId="27EADB6A">
                <wp:simplePos x="0" y="0"/>
                <wp:positionH relativeFrom="page">
                  <wp:posOffset>4686300</wp:posOffset>
                </wp:positionH>
                <wp:positionV relativeFrom="paragraph">
                  <wp:posOffset>186055</wp:posOffset>
                </wp:positionV>
                <wp:extent cx="2628900" cy="2943225"/>
                <wp:effectExtent l="0" t="0" r="19050" b="28575"/>
                <wp:wrapNone/>
                <wp:docPr id="77" name="Caixa de Tex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2943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F70993" w14:textId="580BCC90" w:rsidR="003A18CF" w:rsidRDefault="003A18CF" w:rsidP="003A18C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Essa tela é resultado de caso queira excluir algum </w:t>
                            </w: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cadastro .</w:t>
                            </w:r>
                            <w:proofErr w:type="gramEnd"/>
                            <w:r>
                              <w:rPr>
                                <w:sz w:val="28"/>
                                <w:szCs w:val="28"/>
                              </w:rPr>
                              <w:t xml:space="preserve"> Se apertou por enquanto na hora de atualizar é só escolher a opção negativa(não) que ele voltara para tela de atualização.</w:t>
                            </w:r>
                          </w:p>
                          <w:p w14:paraId="447E837E" w14:textId="07C425A1" w:rsidR="003A18CF" w:rsidRDefault="003A18CF" w:rsidP="003A18C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contrario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clicando em sim ele excluirá o cadastro especifico dos seus registros e exibira uma nova mensagem avisando que foi excluído com sucesso.</w:t>
                            </w:r>
                          </w:p>
                          <w:p w14:paraId="1A9E39EB" w14:textId="77777777" w:rsidR="003A18CF" w:rsidRDefault="003A18CF" w:rsidP="003A18C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70A27" id="Caixa de Texto 77" o:spid="_x0000_s1061" type="#_x0000_t202" style="position:absolute;left:0;text-align:left;margin-left:369pt;margin-top:14.65pt;width:207pt;height:231.75pt;z-index:25170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" fillcolor="white [3201]" strokeweight=".5pt">
                <v:textbox>
                  <w:txbxContent>
                    <w:p w14:paraId="20F70993" w14:textId="580BCC90" w:rsidR="003A18CF" w:rsidRDefault="003A18CF" w:rsidP="003A18CF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Essa tela é resultado de caso queira excluir algum </w:t>
                      </w:r>
                      <w:proofErr w:type="gramStart"/>
                      <w:r>
                        <w:rPr>
                          <w:sz w:val="28"/>
                          <w:szCs w:val="28"/>
                        </w:rPr>
                        <w:t>cadastro .</w:t>
                      </w:r>
                      <w:proofErr w:type="gramEnd"/>
                      <w:r>
                        <w:rPr>
                          <w:sz w:val="28"/>
                          <w:szCs w:val="28"/>
                        </w:rPr>
                        <w:t xml:space="preserve"> Se apertou por enquanto na hora de atualizar é só escolher a opção negativa(não) que ele voltara para tela de atualização.</w:t>
                      </w:r>
                    </w:p>
                    <w:p w14:paraId="447E837E" w14:textId="07C425A1" w:rsidR="003A18CF" w:rsidRDefault="003A18CF" w:rsidP="003A18CF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contrario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clicando em sim ele excluirá o cadastro especifico dos seus registros e exibira uma nova mensagem avisando que foi excluído com sucesso.</w:t>
                      </w:r>
                    </w:p>
                    <w:p w14:paraId="1A9E39EB" w14:textId="77777777" w:rsidR="003A18CF" w:rsidRDefault="003A18CF" w:rsidP="003A18CF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933F84">
        <w:rPr>
          <w:b/>
          <w:bCs/>
          <w:noProof/>
          <w:sz w:val="28"/>
          <w:szCs w:val="28"/>
        </w:rPr>
        <w:drawing>
          <wp:inline distT="0" distB="0" distL="0" distR="0" wp14:anchorId="427B4F0A" wp14:editId="4275B0D6">
            <wp:extent cx="4144842" cy="3428365"/>
            <wp:effectExtent l="0" t="0" r="8255" b="63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37CDEBD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456" cy="343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7034" w14:textId="7A8A6DEC" w:rsidR="00862307" w:rsidRDefault="00C23C79" w:rsidP="008316E2">
      <w:pPr>
        <w:pStyle w:val="PargrafodaLista"/>
        <w:ind w:left="-426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171E901" wp14:editId="2FCBDA4C">
                <wp:simplePos x="0" y="0"/>
                <wp:positionH relativeFrom="column">
                  <wp:posOffset>4415790</wp:posOffset>
                </wp:positionH>
                <wp:positionV relativeFrom="paragraph">
                  <wp:posOffset>224155</wp:posOffset>
                </wp:positionV>
                <wp:extent cx="1733550" cy="2476500"/>
                <wp:effectExtent l="0" t="0" r="19050" b="19050"/>
                <wp:wrapNone/>
                <wp:docPr id="149" name="Caixa de Texto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550" cy="2476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29F27D" w14:textId="6F498E1A" w:rsidR="00C23C79" w:rsidRDefault="00C23C79" w:rsidP="00C23C7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Essa mensagem sempre será exibida após ter clicado no botão excluir.</w:t>
                            </w:r>
                          </w:p>
                          <w:p w14:paraId="2D488C2D" w14:textId="6EC9A689" w:rsidR="00C23C79" w:rsidRDefault="00C23C79" w:rsidP="00C23C7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Que aparece em todos os formulários de atualização de todas as categorias do menu de consulta</w:t>
                            </w:r>
                          </w:p>
                          <w:p w14:paraId="53366593" w14:textId="77777777" w:rsidR="00C23C79" w:rsidRPr="003A18CF" w:rsidRDefault="00C23C79" w:rsidP="00C23C7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1E901" id="Caixa de Texto 149" o:spid="_x0000_s1062" type="#_x0000_t202" style="position:absolute;left:0;text-align:left;margin-left:347.7pt;margin-top:17.65pt;width:136.5pt;height:19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" fillcolor="white [3201]" strokeweight=".5pt">
                <v:textbox>
                  <w:txbxContent>
                    <w:p w14:paraId="5D29F27D" w14:textId="6F498E1A" w:rsidR="00C23C79" w:rsidRDefault="00C23C79" w:rsidP="00C23C79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Essa mensagem sempre será exibida após ter clicado no botão excluir.</w:t>
                      </w:r>
                    </w:p>
                    <w:p w14:paraId="2D488C2D" w14:textId="6EC9A689" w:rsidR="00C23C79" w:rsidRDefault="00C23C79" w:rsidP="00C23C79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Que aparece em todos os formulários de atualização de todas as categorias do menu de consulta</w:t>
                      </w:r>
                    </w:p>
                    <w:p w14:paraId="53366593" w14:textId="77777777" w:rsidR="00C23C79" w:rsidRPr="003A18CF" w:rsidRDefault="00C23C79" w:rsidP="00C23C79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w:drawing>
          <wp:inline distT="0" distB="0" distL="0" distR="0" wp14:anchorId="4229EEF4" wp14:editId="5DC0DBE8">
            <wp:extent cx="4494357" cy="3686810"/>
            <wp:effectExtent l="0" t="0" r="1905" b="889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37C1663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517" cy="369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E21C" w14:textId="128386BE" w:rsidR="003C4E83" w:rsidRDefault="003C4E83" w:rsidP="008316E2">
      <w:pPr>
        <w:pStyle w:val="PargrafodaLista"/>
        <w:ind w:left="-426"/>
        <w:rPr>
          <w:b/>
          <w:bCs/>
          <w:sz w:val="28"/>
          <w:szCs w:val="28"/>
        </w:rPr>
      </w:pPr>
    </w:p>
    <w:p w14:paraId="23E6297C" w14:textId="365CE6B8" w:rsidR="000B700B" w:rsidRDefault="000B700B" w:rsidP="000B700B">
      <w:pPr>
        <w:ind w:left="-426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Opções no </w:t>
      </w:r>
      <w:r w:rsidRPr="00852BBC">
        <w:rPr>
          <w:b/>
          <w:bCs/>
          <w:sz w:val="28"/>
          <w:szCs w:val="28"/>
        </w:rPr>
        <w:t xml:space="preserve">menu </w:t>
      </w:r>
      <w:r>
        <w:rPr>
          <w:b/>
          <w:bCs/>
          <w:sz w:val="28"/>
          <w:szCs w:val="28"/>
        </w:rPr>
        <w:t>de</w:t>
      </w:r>
      <w:r w:rsidRPr="00852BB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Vendas</w:t>
      </w:r>
    </w:p>
    <w:p w14:paraId="0EB23E46" w14:textId="0BBB07A0" w:rsidR="000B700B" w:rsidRPr="000B700B" w:rsidRDefault="000B700B" w:rsidP="000B700B">
      <w:pPr>
        <w:pStyle w:val="PargrafodaLista"/>
        <w:numPr>
          <w:ilvl w:val="0"/>
          <w:numId w:val="5"/>
        </w:numPr>
        <w:rPr>
          <w:sz w:val="28"/>
          <w:szCs w:val="28"/>
        </w:rPr>
      </w:pPr>
      <w:r w:rsidRPr="000B700B">
        <w:rPr>
          <w:sz w:val="28"/>
          <w:szCs w:val="28"/>
        </w:rPr>
        <w:t>Esta opção quando clicada exibira o formulário de cadastro de vendas</w:t>
      </w:r>
    </w:p>
    <w:p w14:paraId="7D10E200" w14:textId="5971EDB3" w:rsidR="000B700B" w:rsidRDefault="00860160" w:rsidP="000B700B">
      <w:pPr>
        <w:pStyle w:val="PargrafodaLista"/>
        <w:ind w:left="-567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D3B719B" wp14:editId="6F84EC80">
            <wp:extent cx="4676775" cy="1186792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ECECEE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955" cy="119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F6B7" w14:textId="4DD10B03" w:rsidR="000B700B" w:rsidRDefault="00860160" w:rsidP="000B700B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3D4F2A9" wp14:editId="15AAA037">
                <wp:simplePos x="0" y="0"/>
                <wp:positionH relativeFrom="column">
                  <wp:posOffset>4625340</wp:posOffset>
                </wp:positionH>
                <wp:positionV relativeFrom="paragraph">
                  <wp:posOffset>653415</wp:posOffset>
                </wp:positionV>
                <wp:extent cx="1571625" cy="1543050"/>
                <wp:effectExtent l="0" t="0" r="28575" b="19050"/>
                <wp:wrapNone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1625" cy="154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14CC8B" w14:textId="11961E40" w:rsidR="00860160" w:rsidRPr="00860160" w:rsidRDefault="00860160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860160">
                              <w:rPr>
                                <w:sz w:val="32"/>
                                <w:szCs w:val="32"/>
                              </w:rPr>
                              <w:t>TELA PRINCIPAL PARA REGISTRAR AS VENDAS NO SISTEMA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4F2A9" id="Caixa de Texto 39" o:spid="_x0000_s1063" type="#_x0000_t202" style="position:absolute;left:0;text-align:left;margin-left:364.2pt;margin-top:51.45pt;width:123.75pt;height:121.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" fillcolor="white [3201]" strokeweight=".5pt">
                <v:textbox>
                  <w:txbxContent>
                    <w:p w14:paraId="2E14CC8B" w14:textId="11961E40" w:rsidR="00860160" w:rsidRPr="00860160" w:rsidRDefault="00860160">
                      <w:pPr>
                        <w:rPr>
                          <w:sz w:val="32"/>
                          <w:szCs w:val="32"/>
                        </w:rPr>
                      </w:pPr>
                      <w:r w:rsidRPr="00860160">
                        <w:rPr>
                          <w:sz w:val="32"/>
                          <w:szCs w:val="32"/>
                        </w:rPr>
                        <w:t>TELA PRINCIPAL PARA REGISTRAR AS VENDAS NO SISTEMA</w:t>
                      </w:r>
                    </w:p>
                  </w:txbxContent>
                </v:textbox>
              </v:shape>
            </w:pict>
          </mc:Fallback>
        </mc:AlternateContent>
      </w:r>
      <w:r w:rsidRPr="00860160">
        <w:rPr>
          <w:noProof/>
          <w:sz w:val="28"/>
          <w:szCs w:val="28"/>
        </w:rPr>
        <w:drawing>
          <wp:inline distT="0" distB="0" distL="0" distR="0" wp14:anchorId="28EBD357" wp14:editId="1477471F">
            <wp:extent cx="4781550" cy="277177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90615" cy="27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524C" w14:textId="40985E77" w:rsidR="00860160" w:rsidRDefault="0004364E" w:rsidP="000B700B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258D7EF" wp14:editId="2A782B9C">
                <wp:simplePos x="0" y="0"/>
                <wp:positionH relativeFrom="column">
                  <wp:posOffset>3539490</wp:posOffset>
                </wp:positionH>
                <wp:positionV relativeFrom="paragraph">
                  <wp:posOffset>3672205</wp:posOffset>
                </wp:positionV>
                <wp:extent cx="2828925" cy="1466850"/>
                <wp:effectExtent l="0" t="0" r="28575" b="19050"/>
                <wp:wrapNone/>
                <wp:docPr id="89" name="Caixa de Text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925" cy="1466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114168" w14:textId="04BC0648" w:rsidR="0004364E" w:rsidRPr="0004364E" w:rsidRDefault="0004364E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04364E">
                              <w:rPr>
                                <w:sz w:val="28"/>
                                <w:szCs w:val="28"/>
                              </w:rPr>
                              <w:t xml:space="preserve">Nesta parte pode se observar que existe um livro adicionado sua </w:t>
                            </w:r>
                            <w:proofErr w:type="gramStart"/>
                            <w:r w:rsidRPr="0004364E">
                              <w:rPr>
                                <w:sz w:val="28"/>
                                <w:szCs w:val="28"/>
                              </w:rPr>
                              <w:t>quantia ,</w:t>
                            </w:r>
                            <w:proofErr w:type="gramEnd"/>
                            <w:r w:rsidRPr="0004364E">
                              <w:rPr>
                                <w:sz w:val="28"/>
                                <w:szCs w:val="28"/>
                              </w:rPr>
                              <w:t xml:space="preserve"> valor e quantia em estoque. Tudo resultado da seleção citada no elemento três da explicação anterior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D7EF" id="Caixa de Texto 89" o:spid="_x0000_s1064" type="#_x0000_t202" style="position:absolute;left:0;text-align:left;margin-left:278.7pt;margin-top:289.15pt;width:222.75pt;height:115.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" fillcolor="white [3201]" strokeweight=".5pt">
                <v:textbox>
                  <w:txbxContent>
                    <w:p w14:paraId="18114168" w14:textId="04BC0648" w:rsidR="0004364E" w:rsidRPr="0004364E" w:rsidRDefault="0004364E">
                      <w:pPr>
                        <w:rPr>
                          <w:sz w:val="28"/>
                          <w:szCs w:val="28"/>
                        </w:rPr>
                      </w:pPr>
                      <w:r w:rsidRPr="0004364E">
                        <w:rPr>
                          <w:sz w:val="28"/>
                          <w:szCs w:val="28"/>
                        </w:rPr>
                        <w:t xml:space="preserve">Nesta parte pode se observar que existe um livro adicionado sua </w:t>
                      </w:r>
                      <w:proofErr w:type="gramStart"/>
                      <w:r w:rsidRPr="0004364E">
                        <w:rPr>
                          <w:sz w:val="28"/>
                          <w:szCs w:val="28"/>
                        </w:rPr>
                        <w:t>quantia ,</w:t>
                      </w:r>
                      <w:proofErr w:type="gramEnd"/>
                      <w:r w:rsidRPr="0004364E">
                        <w:rPr>
                          <w:sz w:val="28"/>
                          <w:szCs w:val="28"/>
                        </w:rPr>
                        <w:t xml:space="preserve"> valor e quantia em estoque. Tudo resultado da seleção citada no elemento três da explicação anterior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CEA8D65" wp14:editId="30FCFECD">
                <wp:simplePos x="0" y="0"/>
                <wp:positionH relativeFrom="column">
                  <wp:posOffset>3072765</wp:posOffset>
                </wp:positionH>
                <wp:positionV relativeFrom="paragraph">
                  <wp:posOffset>-23494</wp:posOffset>
                </wp:positionV>
                <wp:extent cx="3143250" cy="3314700"/>
                <wp:effectExtent l="0" t="0" r="19050" b="19050"/>
                <wp:wrapNone/>
                <wp:docPr id="87" name="Caixa de Text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0" cy="3314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727107" w14:textId="3FDD3AD1" w:rsidR="0004364E" w:rsidRDefault="0004364E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Lado esquerdo do formulário de Cadastro(registro) de venda é possível encontrar os seguintes elementos:</w:t>
                            </w:r>
                          </w:p>
                          <w:p w14:paraId="4F77BEBD" w14:textId="34E0609D" w:rsidR="0004364E" w:rsidRDefault="0004364E" w:rsidP="0004364E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1-Opção para selecionar o funcionário que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esta</w:t>
                            </w:r>
                            <w:proofErr w:type="spellEnd"/>
                            <w:proofErr w:type="gramEnd"/>
                            <w:r>
                              <w:rPr>
                                <w:sz w:val="28"/>
                                <w:szCs w:val="28"/>
                              </w:rPr>
                              <w:t xml:space="preserve"> efetuando a venda</w:t>
                            </w:r>
                          </w:p>
                          <w:p w14:paraId="1EE73DCE" w14:textId="570DD54E" w:rsidR="0004364E" w:rsidRDefault="0004364E" w:rsidP="0004364E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2-Opção de pesquisa e seleção de cliente que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esta</w:t>
                            </w:r>
                            <w:proofErr w:type="spellEnd"/>
                            <w:proofErr w:type="gramEnd"/>
                            <w:r>
                              <w:rPr>
                                <w:sz w:val="28"/>
                                <w:szCs w:val="28"/>
                              </w:rPr>
                              <w:t xml:space="preserve"> comprando</w:t>
                            </w:r>
                          </w:p>
                          <w:p w14:paraId="48BD0074" w14:textId="60C240E5" w:rsidR="0004364E" w:rsidRPr="0004364E" w:rsidRDefault="0004364E" w:rsidP="0004364E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3- Opção de pesquisa e seleção dos livros que estão sendo </w:t>
                            </w: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vendidos(</w:t>
                            </w:r>
                            <w:proofErr w:type="gramEnd"/>
                            <w:r>
                              <w:rPr>
                                <w:sz w:val="28"/>
                                <w:szCs w:val="28"/>
                              </w:rPr>
                              <w:t>aparece código , nome ,quantia em estoque , preço e autor) e que será adicionado na compra.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A8D65" id="Caixa de Texto 87" o:spid="_x0000_s1065" type="#_x0000_t202" style="position:absolute;left:0;text-align:left;margin-left:241.95pt;margin-top:-1.85pt;width:247.5pt;height:261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" fillcolor="white [3201]" strokeweight=".5pt">
                <v:textbox>
                  <w:txbxContent>
                    <w:p w14:paraId="44727107" w14:textId="3FDD3AD1" w:rsidR="0004364E" w:rsidRDefault="0004364E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Lado esquerdo do formulário de Cadastro(registro) de venda é possível encontrar os seguintes elementos:</w:t>
                      </w:r>
                    </w:p>
                    <w:p w14:paraId="4F77BEBD" w14:textId="34E0609D" w:rsidR="0004364E" w:rsidRDefault="0004364E" w:rsidP="0004364E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1-Opção para selecionar o funcionário que </w:t>
                      </w:r>
                      <w:proofErr w:type="spellStart"/>
                      <w:proofErr w:type="gramStart"/>
                      <w:r>
                        <w:rPr>
                          <w:sz w:val="28"/>
                          <w:szCs w:val="28"/>
                        </w:rPr>
                        <w:t>esta</w:t>
                      </w:r>
                      <w:proofErr w:type="spellEnd"/>
                      <w:proofErr w:type="gramEnd"/>
                      <w:r>
                        <w:rPr>
                          <w:sz w:val="28"/>
                          <w:szCs w:val="28"/>
                        </w:rPr>
                        <w:t xml:space="preserve"> efetuando a venda</w:t>
                      </w:r>
                    </w:p>
                    <w:p w14:paraId="1EE73DCE" w14:textId="570DD54E" w:rsidR="0004364E" w:rsidRDefault="0004364E" w:rsidP="0004364E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2-Opção de pesquisa e seleção de cliente que </w:t>
                      </w:r>
                      <w:proofErr w:type="spellStart"/>
                      <w:proofErr w:type="gramStart"/>
                      <w:r>
                        <w:rPr>
                          <w:sz w:val="28"/>
                          <w:szCs w:val="28"/>
                        </w:rPr>
                        <w:t>esta</w:t>
                      </w:r>
                      <w:proofErr w:type="spellEnd"/>
                      <w:proofErr w:type="gramEnd"/>
                      <w:r>
                        <w:rPr>
                          <w:sz w:val="28"/>
                          <w:szCs w:val="28"/>
                        </w:rPr>
                        <w:t xml:space="preserve"> comprando</w:t>
                      </w:r>
                    </w:p>
                    <w:p w14:paraId="48BD0074" w14:textId="60C240E5" w:rsidR="0004364E" w:rsidRPr="0004364E" w:rsidRDefault="0004364E" w:rsidP="0004364E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3- Opção de pesquisa e seleção dos livros que estão sendo </w:t>
                      </w:r>
                      <w:proofErr w:type="gramStart"/>
                      <w:r>
                        <w:rPr>
                          <w:sz w:val="28"/>
                          <w:szCs w:val="28"/>
                        </w:rPr>
                        <w:t>vendidos(</w:t>
                      </w:r>
                      <w:proofErr w:type="gramEnd"/>
                      <w:r>
                        <w:rPr>
                          <w:sz w:val="28"/>
                          <w:szCs w:val="28"/>
                        </w:rPr>
                        <w:t>aparece código , nome ,quantia em estoque , preço e autor) e que será adicionado na compra.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1A58E16" wp14:editId="4D6B8B51">
                <wp:simplePos x="0" y="0"/>
                <wp:positionH relativeFrom="column">
                  <wp:posOffset>272415</wp:posOffset>
                </wp:positionH>
                <wp:positionV relativeFrom="paragraph">
                  <wp:posOffset>3310255</wp:posOffset>
                </wp:positionV>
                <wp:extent cx="285750" cy="295275"/>
                <wp:effectExtent l="0" t="0" r="19050" b="28575"/>
                <wp:wrapNone/>
                <wp:docPr id="83" name="Caixa de Tex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51A0E9" w14:textId="284170EC" w:rsidR="0004364E" w:rsidRPr="0004364E" w:rsidRDefault="0004364E">
                            <w:pPr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04364E">
                              <w:rPr>
                                <w:color w:val="FF0000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58E16" id="Caixa de Texto 83" o:spid="_x0000_s1066" type="#_x0000_t202" style="position:absolute;left:0;text-align:left;margin-left:21.45pt;margin-top:260.65pt;width:22.5pt;height:23.25pt;z-index:251777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" fillcolor="white [3201]" strokeweight=".5pt">
                <v:textbox>
                  <w:txbxContent>
                    <w:p w14:paraId="2151A0E9" w14:textId="284170EC" w:rsidR="0004364E" w:rsidRPr="0004364E" w:rsidRDefault="0004364E">
                      <w:pPr>
                        <w:rPr>
                          <w:color w:val="FF0000"/>
                          <w:sz w:val="32"/>
                          <w:szCs w:val="32"/>
                        </w:rPr>
                      </w:pPr>
                      <w:r w:rsidRPr="0004364E">
                        <w:rPr>
                          <w:color w:val="FF0000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36C2C90" wp14:editId="34EB32E7">
                <wp:simplePos x="0" y="0"/>
                <wp:positionH relativeFrom="column">
                  <wp:posOffset>-70485</wp:posOffset>
                </wp:positionH>
                <wp:positionV relativeFrom="paragraph">
                  <wp:posOffset>2091055</wp:posOffset>
                </wp:positionV>
                <wp:extent cx="2857500" cy="1485900"/>
                <wp:effectExtent l="0" t="0" r="19050" b="19050"/>
                <wp:wrapNone/>
                <wp:docPr id="82" name="Retâ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148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7B692F" id="Retângulo 82" o:spid="_x0000_s1026" style="position:absolute;margin-left:-5.55pt;margin-top:164.65pt;width:225pt;height:117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" filled="f" strokecolor="red" strokeweight="1pt"/>
            </w:pict>
          </mc:Fallback>
        </mc:AlternateContent>
      </w:r>
      <w:r w:rsidR="008601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5E725CF" wp14:editId="65457144">
                <wp:simplePos x="0" y="0"/>
                <wp:positionH relativeFrom="column">
                  <wp:posOffset>529590</wp:posOffset>
                </wp:positionH>
                <wp:positionV relativeFrom="paragraph">
                  <wp:posOffset>1567180</wp:posOffset>
                </wp:positionV>
                <wp:extent cx="228600" cy="333375"/>
                <wp:effectExtent l="0" t="0" r="19050" b="28575"/>
                <wp:wrapNone/>
                <wp:docPr id="81" name="Caixa de Text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B20805" w14:textId="123D895E" w:rsidR="00860160" w:rsidRPr="0004364E" w:rsidRDefault="0004364E">
                            <w:pPr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04364E">
                              <w:rPr>
                                <w:color w:val="FF0000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5CF" id="Caixa de Texto 81" o:spid="_x0000_s1067" type="#_x0000_t202" style="position:absolute;left:0;text-align:left;margin-left:41.7pt;margin-top:123.4pt;width:18pt;height:26.2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" fillcolor="white [3201]" strokeweight=".5pt">
                <v:textbox>
                  <w:txbxContent>
                    <w:p w14:paraId="22B20805" w14:textId="123D895E" w:rsidR="00860160" w:rsidRPr="0004364E" w:rsidRDefault="0004364E">
                      <w:pPr>
                        <w:rPr>
                          <w:color w:val="FF0000"/>
                          <w:sz w:val="32"/>
                          <w:szCs w:val="32"/>
                        </w:rPr>
                      </w:pPr>
                      <w:r w:rsidRPr="0004364E">
                        <w:rPr>
                          <w:color w:val="FF0000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601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3F22E02" wp14:editId="303B754F">
                <wp:simplePos x="0" y="0"/>
                <wp:positionH relativeFrom="column">
                  <wp:posOffset>2225040</wp:posOffset>
                </wp:positionH>
                <wp:positionV relativeFrom="paragraph">
                  <wp:posOffset>195580</wp:posOffset>
                </wp:positionV>
                <wp:extent cx="247650" cy="323850"/>
                <wp:effectExtent l="0" t="0" r="19050" b="19050"/>
                <wp:wrapNone/>
                <wp:docPr id="49" name="Caixa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A065BC" w14:textId="77777777" w:rsidR="00860160" w:rsidRPr="00860160" w:rsidRDefault="00860160" w:rsidP="00860160">
                            <w:pPr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860160">
                              <w:rPr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7C63DBA4" w14:textId="15733AB8" w:rsidR="00860160" w:rsidRPr="00860160" w:rsidRDefault="00860160">
                            <w:pPr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22E02" id="Caixa de Texto 49" o:spid="_x0000_s1068" type="#_x0000_t202" style="position:absolute;left:0;text-align:left;margin-left:175.2pt;margin-top:15.4pt;width:19.5pt;height:25.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" fillcolor="white [3201]" strokeweight=".5pt">
                <v:textbox>
                  <w:txbxContent>
                    <w:p w14:paraId="00A065BC" w14:textId="77777777" w:rsidR="00860160" w:rsidRPr="00860160" w:rsidRDefault="00860160" w:rsidP="00860160">
                      <w:pPr>
                        <w:rPr>
                          <w:color w:val="FF0000"/>
                          <w:sz w:val="32"/>
                          <w:szCs w:val="32"/>
                        </w:rPr>
                      </w:pPr>
                      <w:r w:rsidRPr="00860160">
                        <w:rPr>
                          <w:color w:val="FF0000"/>
                          <w:sz w:val="32"/>
                          <w:szCs w:val="32"/>
                        </w:rPr>
                        <w:t>1</w:t>
                      </w:r>
                    </w:p>
                    <w:p w14:paraId="7C63DBA4" w14:textId="15733AB8" w:rsidR="00860160" w:rsidRPr="00860160" w:rsidRDefault="00860160">
                      <w:pPr>
                        <w:rPr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601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FFAB73B" wp14:editId="7FB476F9">
                <wp:simplePos x="0" y="0"/>
                <wp:positionH relativeFrom="column">
                  <wp:posOffset>-108585</wp:posOffset>
                </wp:positionH>
                <wp:positionV relativeFrom="paragraph">
                  <wp:posOffset>614680</wp:posOffset>
                </wp:positionV>
                <wp:extent cx="2933700" cy="1323975"/>
                <wp:effectExtent l="0" t="0" r="19050" b="28575"/>
                <wp:wrapNone/>
                <wp:docPr id="79" name="Retângul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0" cy="1323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AEE106" id="Retângulo 79" o:spid="_x0000_s1026" style="position:absolute;margin-left:-8.55pt;margin-top:48.4pt;width:231pt;height:104.2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" filled="f" strokecolor="red" strokeweight="1pt"/>
            </w:pict>
          </mc:Fallback>
        </mc:AlternateContent>
      </w:r>
      <w:r w:rsidR="008601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ED2E356" wp14:editId="0CA4D21D">
                <wp:simplePos x="0" y="0"/>
                <wp:positionH relativeFrom="column">
                  <wp:posOffset>-156210</wp:posOffset>
                </wp:positionH>
                <wp:positionV relativeFrom="paragraph">
                  <wp:posOffset>205105</wp:posOffset>
                </wp:positionV>
                <wp:extent cx="3000375" cy="314325"/>
                <wp:effectExtent l="0" t="0" r="28575" b="28575"/>
                <wp:wrapNone/>
                <wp:docPr id="41" name="Retâ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75" cy="314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F145A8" id="Retângulo 41" o:spid="_x0000_s1026" style="position:absolute;margin-left:-12.3pt;margin-top:16.15pt;width:236.25pt;height:24.7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" filled="f" strokecolor="red" strokeweight="1pt"/>
            </w:pict>
          </mc:Fallback>
        </mc:AlternateContent>
      </w:r>
      <w:r w:rsidR="00860160" w:rsidRPr="00860160">
        <w:rPr>
          <w:noProof/>
          <w:sz w:val="28"/>
          <w:szCs w:val="28"/>
        </w:rPr>
        <w:drawing>
          <wp:inline distT="0" distB="0" distL="0" distR="0" wp14:anchorId="5F379671" wp14:editId="2F127443">
            <wp:extent cx="3146575" cy="3782060"/>
            <wp:effectExtent l="0" t="0" r="0" b="889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53774" cy="379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0F26" w14:textId="5ECEC737" w:rsidR="0004364E" w:rsidRDefault="0004364E" w:rsidP="000B700B">
      <w:pPr>
        <w:ind w:left="-426"/>
        <w:rPr>
          <w:sz w:val="28"/>
          <w:szCs w:val="28"/>
        </w:rPr>
      </w:pPr>
      <w:r w:rsidRPr="0004364E">
        <w:rPr>
          <w:noProof/>
          <w:sz w:val="28"/>
          <w:szCs w:val="28"/>
        </w:rPr>
        <w:drawing>
          <wp:inline distT="0" distB="0" distL="0" distR="0" wp14:anchorId="111F8AB3" wp14:editId="271A31BA">
            <wp:extent cx="3724275" cy="1104057"/>
            <wp:effectExtent l="0" t="0" r="0" b="127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33663" cy="110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F078" w14:textId="306CD299" w:rsidR="00860160" w:rsidRDefault="00E72214" w:rsidP="000B700B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1E8D9BB" wp14:editId="41C20AE8">
                <wp:simplePos x="0" y="0"/>
                <wp:positionH relativeFrom="column">
                  <wp:posOffset>3510915</wp:posOffset>
                </wp:positionH>
                <wp:positionV relativeFrom="paragraph">
                  <wp:posOffset>224789</wp:posOffset>
                </wp:positionV>
                <wp:extent cx="2828925" cy="2981325"/>
                <wp:effectExtent l="0" t="0" r="28575" b="28575"/>
                <wp:wrapNone/>
                <wp:docPr id="110" name="Caixa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925" cy="2981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AB999B" w14:textId="45D86147" w:rsidR="00E72214" w:rsidRDefault="00E72214" w:rsidP="00E7221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04364E">
                              <w:rPr>
                                <w:sz w:val="28"/>
                                <w:szCs w:val="28"/>
                              </w:rPr>
                              <w:t xml:space="preserve">Nesta parte pode se observar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que após ser adicionado o livro através do botão de mais ocorre algumas alterações como mostra no quadro vermelho.</w:t>
                            </w:r>
                          </w:p>
                          <w:p w14:paraId="1918C786" w14:textId="28C9018D" w:rsidR="00E72214" w:rsidRPr="0004364E" w:rsidRDefault="00E72214" w:rsidP="00E7221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Ele me mostra o valor total da compra e deixando a opção de desconto a critério caso queria se adicionar algo o valor final da venda será alterado.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D9BB" id="Caixa de Texto 110" o:spid="_x0000_s1069" type="#_x0000_t202" style="position:absolute;left:0;text-align:left;margin-left:276.45pt;margin-top:17.7pt;width:222.75pt;height:234.7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" fillcolor="white [3201]" strokeweight=".5pt">
                <v:textbox>
                  <w:txbxContent>
                    <w:p w14:paraId="71AB999B" w14:textId="45D86147" w:rsidR="00E72214" w:rsidRDefault="00E72214" w:rsidP="00E72214">
                      <w:pPr>
                        <w:rPr>
                          <w:sz w:val="28"/>
                          <w:szCs w:val="28"/>
                        </w:rPr>
                      </w:pPr>
                      <w:r w:rsidRPr="0004364E">
                        <w:rPr>
                          <w:sz w:val="28"/>
                          <w:szCs w:val="28"/>
                        </w:rPr>
                        <w:t xml:space="preserve">Nesta parte pode se observar </w:t>
                      </w:r>
                      <w:r>
                        <w:rPr>
                          <w:sz w:val="28"/>
                          <w:szCs w:val="28"/>
                        </w:rPr>
                        <w:t>que após ser adicionado o livro através do botão de mais ocorre algumas alterações como mostra no quadro vermelho.</w:t>
                      </w:r>
                    </w:p>
                    <w:p w14:paraId="1918C786" w14:textId="28C9018D" w:rsidR="00E72214" w:rsidRPr="0004364E" w:rsidRDefault="00E72214" w:rsidP="00E72214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Ele me mostra o valor total da compra e deixando a opção de desconto a critério caso queria se adicionar algo o valor final da venda será alterado.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F4BF42A" wp14:editId="30E64116">
                <wp:simplePos x="0" y="0"/>
                <wp:positionH relativeFrom="column">
                  <wp:posOffset>-251460</wp:posOffset>
                </wp:positionH>
                <wp:positionV relativeFrom="paragraph">
                  <wp:posOffset>853439</wp:posOffset>
                </wp:positionV>
                <wp:extent cx="3628390" cy="2219325"/>
                <wp:effectExtent l="0" t="0" r="10160" b="28575"/>
                <wp:wrapNone/>
                <wp:docPr id="109" name="Retângul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8390" cy="2219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52D427" id="Retângulo 109" o:spid="_x0000_s1026" style="position:absolute;margin-left:-19.8pt;margin-top:67.2pt;width:285.7pt;height:174.75pt;z-index:251781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" filled="f" strokecolor="red" strokeweight="1pt"/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5322119" wp14:editId="19265CF8">
                <wp:simplePos x="0" y="0"/>
                <wp:positionH relativeFrom="column">
                  <wp:posOffset>2406015</wp:posOffset>
                </wp:positionH>
                <wp:positionV relativeFrom="paragraph">
                  <wp:posOffset>415290</wp:posOffset>
                </wp:positionV>
                <wp:extent cx="390525" cy="333375"/>
                <wp:effectExtent l="0" t="0" r="28575" b="28575"/>
                <wp:wrapNone/>
                <wp:docPr id="97" name="Retângul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085022" id="Retângulo 97" o:spid="_x0000_s1026" style="position:absolute;margin-left:189.45pt;margin-top:32.7pt;width:30.75pt;height:26.2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" filled="f" strokecolor="red" strokeweight="1pt"/>
            </w:pict>
          </mc:Fallback>
        </mc:AlternateContent>
      </w:r>
      <w:r w:rsidRPr="00E72214">
        <w:rPr>
          <w:noProof/>
          <w:sz w:val="28"/>
          <w:szCs w:val="28"/>
        </w:rPr>
        <w:drawing>
          <wp:inline distT="0" distB="0" distL="0" distR="0" wp14:anchorId="684A08E6" wp14:editId="604DB3F8">
            <wp:extent cx="3647710" cy="306705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66652" cy="308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9C04" w14:textId="210BE0E1" w:rsidR="00860160" w:rsidRDefault="00860160" w:rsidP="000B700B">
      <w:pPr>
        <w:ind w:left="-426"/>
        <w:rPr>
          <w:sz w:val="28"/>
          <w:szCs w:val="28"/>
        </w:rPr>
      </w:pPr>
    </w:p>
    <w:p w14:paraId="5FBEE044" w14:textId="38AE8A50" w:rsidR="00E72214" w:rsidRDefault="00E72214" w:rsidP="000B700B">
      <w:pPr>
        <w:ind w:left="-426"/>
        <w:rPr>
          <w:sz w:val="28"/>
          <w:szCs w:val="28"/>
        </w:rPr>
      </w:pPr>
    </w:p>
    <w:p w14:paraId="1AFCF156" w14:textId="046068BD" w:rsidR="00E72214" w:rsidRDefault="00E72214" w:rsidP="00E72214">
      <w:pPr>
        <w:ind w:left="-1134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19ED077" wp14:editId="4564179E">
                <wp:simplePos x="0" y="0"/>
                <wp:positionH relativeFrom="column">
                  <wp:posOffset>691515</wp:posOffset>
                </wp:positionH>
                <wp:positionV relativeFrom="paragraph">
                  <wp:posOffset>-4446</wp:posOffset>
                </wp:positionV>
                <wp:extent cx="5553075" cy="1476375"/>
                <wp:effectExtent l="0" t="0" r="28575" b="28575"/>
                <wp:wrapNone/>
                <wp:docPr id="114" name="Caixa de Tex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3075" cy="1476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111E20" w14:textId="40038E50" w:rsidR="00E72214" w:rsidRPr="00E72214" w:rsidRDefault="00E7221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E72214">
                              <w:rPr>
                                <w:sz w:val="28"/>
                                <w:szCs w:val="28"/>
                              </w:rPr>
                              <w:t>Esse</w:t>
                            </w:r>
                            <w:proofErr w:type="spellEnd"/>
                            <w:r w:rsidRPr="00E72214">
                              <w:rPr>
                                <w:sz w:val="28"/>
                                <w:szCs w:val="28"/>
                              </w:rPr>
                              <w:t xml:space="preserve"> dois botões são muito </w:t>
                            </w:r>
                            <w:proofErr w:type="gramStart"/>
                            <w:r w:rsidRPr="00E72214">
                              <w:rPr>
                                <w:sz w:val="28"/>
                                <w:szCs w:val="28"/>
                              </w:rPr>
                              <w:t>importantes !!!</w:t>
                            </w:r>
                            <w:proofErr w:type="gramEnd"/>
                          </w:p>
                          <w:p w14:paraId="637761F6" w14:textId="21D4F1EA" w:rsidR="00E72214" w:rsidRPr="00E72214" w:rsidRDefault="00E7221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E72214">
                              <w:rPr>
                                <w:sz w:val="28"/>
                                <w:szCs w:val="28"/>
                              </w:rPr>
                              <w:t xml:space="preserve">O com o sinal de </w:t>
                            </w:r>
                            <w:proofErr w:type="gramStart"/>
                            <w:r w:rsidRPr="00E72214">
                              <w:rPr>
                                <w:sz w:val="28"/>
                                <w:szCs w:val="28"/>
                              </w:rPr>
                              <w:t>mais(</w:t>
                            </w:r>
                            <w:proofErr w:type="gramEnd"/>
                            <w:r w:rsidRPr="00E72214">
                              <w:rPr>
                                <w:sz w:val="28"/>
                                <w:szCs w:val="28"/>
                              </w:rPr>
                              <w:t>+) serve para adicionar os livros que serão cadastrados na compra</w:t>
                            </w:r>
                          </w:p>
                          <w:p w14:paraId="01515EC0" w14:textId="7A1A9DF0" w:rsidR="00E72214" w:rsidRPr="00E72214" w:rsidRDefault="00E7221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E72214">
                              <w:rPr>
                                <w:sz w:val="28"/>
                                <w:szCs w:val="28"/>
                              </w:rPr>
                              <w:t xml:space="preserve">Já o com o sinal de </w:t>
                            </w:r>
                            <w:proofErr w:type="gramStart"/>
                            <w:r w:rsidRPr="00E72214">
                              <w:rPr>
                                <w:sz w:val="28"/>
                                <w:szCs w:val="28"/>
                              </w:rPr>
                              <w:t>menos(</w:t>
                            </w:r>
                            <w:proofErr w:type="gramEnd"/>
                            <w:r w:rsidRPr="00E72214">
                              <w:rPr>
                                <w:sz w:val="28"/>
                                <w:szCs w:val="28"/>
                              </w:rPr>
                              <w:t xml:space="preserve">-) ele tem a ação de remover os livros da compra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ED077" id="Caixa de Texto 114" o:spid="_x0000_s1070" type="#_x0000_t202" style="position:absolute;left:0;text-align:left;margin-left:54.45pt;margin-top:-.35pt;width:437.25pt;height:116.2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" fillcolor="white [3201]" strokeweight=".5pt">
                <v:textbox>
                  <w:txbxContent>
                    <w:p w14:paraId="31111E20" w14:textId="40038E50" w:rsidR="00E72214" w:rsidRPr="00E72214" w:rsidRDefault="00E72214">
                      <w:pPr>
                        <w:rPr>
                          <w:sz w:val="28"/>
                          <w:szCs w:val="28"/>
                        </w:rPr>
                      </w:pPr>
                      <w:proofErr w:type="spellStart"/>
                      <w:r w:rsidRPr="00E72214">
                        <w:rPr>
                          <w:sz w:val="28"/>
                          <w:szCs w:val="28"/>
                        </w:rPr>
                        <w:t>Esse</w:t>
                      </w:r>
                      <w:proofErr w:type="spellEnd"/>
                      <w:r w:rsidRPr="00E72214">
                        <w:rPr>
                          <w:sz w:val="28"/>
                          <w:szCs w:val="28"/>
                        </w:rPr>
                        <w:t xml:space="preserve"> dois botões são muito </w:t>
                      </w:r>
                      <w:proofErr w:type="gramStart"/>
                      <w:r w:rsidRPr="00E72214">
                        <w:rPr>
                          <w:sz w:val="28"/>
                          <w:szCs w:val="28"/>
                        </w:rPr>
                        <w:t>importantes !!!</w:t>
                      </w:r>
                      <w:proofErr w:type="gramEnd"/>
                    </w:p>
                    <w:p w14:paraId="637761F6" w14:textId="21D4F1EA" w:rsidR="00E72214" w:rsidRPr="00E72214" w:rsidRDefault="00E72214">
                      <w:pPr>
                        <w:rPr>
                          <w:sz w:val="28"/>
                          <w:szCs w:val="28"/>
                        </w:rPr>
                      </w:pPr>
                      <w:r w:rsidRPr="00E72214">
                        <w:rPr>
                          <w:sz w:val="28"/>
                          <w:szCs w:val="28"/>
                        </w:rPr>
                        <w:t xml:space="preserve">O com o sinal de </w:t>
                      </w:r>
                      <w:proofErr w:type="gramStart"/>
                      <w:r w:rsidRPr="00E72214">
                        <w:rPr>
                          <w:sz w:val="28"/>
                          <w:szCs w:val="28"/>
                        </w:rPr>
                        <w:t>mais(</w:t>
                      </w:r>
                      <w:proofErr w:type="gramEnd"/>
                      <w:r w:rsidRPr="00E72214">
                        <w:rPr>
                          <w:sz w:val="28"/>
                          <w:szCs w:val="28"/>
                        </w:rPr>
                        <w:t>+) serve para adicionar os livros que serão cadastrados na compra</w:t>
                      </w:r>
                    </w:p>
                    <w:p w14:paraId="01515EC0" w14:textId="7A1A9DF0" w:rsidR="00E72214" w:rsidRPr="00E72214" w:rsidRDefault="00E72214">
                      <w:pPr>
                        <w:rPr>
                          <w:sz w:val="28"/>
                          <w:szCs w:val="28"/>
                        </w:rPr>
                      </w:pPr>
                      <w:r w:rsidRPr="00E72214">
                        <w:rPr>
                          <w:sz w:val="28"/>
                          <w:szCs w:val="28"/>
                        </w:rPr>
                        <w:t xml:space="preserve">Já o com o sinal de </w:t>
                      </w:r>
                      <w:proofErr w:type="gramStart"/>
                      <w:r w:rsidRPr="00E72214">
                        <w:rPr>
                          <w:sz w:val="28"/>
                          <w:szCs w:val="28"/>
                        </w:rPr>
                        <w:t>menos(</w:t>
                      </w:r>
                      <w:proofErr w:type="gramEnd"/>
                      <w:r w:rsidRPr="00E72214">
                        <w:rPr>
                          <w:sz w:val="28"/>
                          <w:szCs w:val="28"/>
                        </w:rPr>
                        <w:t xml:space="preserve">-) ele tem a ação de remover os livros da compra </w:t>
                      </w:r>
                    </w:p>
                  </w:txbxContent>
                </v:textbox>
              </v:shape>
            </w:pict>
          </mc:Fallback>
        </mc:AlternateContent>
      </w:r>
      <w:r w:rsidRPr="00E72214">
        <w:rPr>
          <w:noProof/>
          <w:sz w:val="28"/>
          <w:szCs w:val="28"/>
        </w:rPr>
        <w:drawing>
          <wp:inline distT="0" distB="0" distL="0" distR="0" wp14:anchorId="7CA628FC" wp14:editId="04C0CC05">
            <wp:extent cx="1333499" cy="1419225"/>
            <wp:effectExtent l="0" t="0" r="635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43873" cy="143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8813B" w14:textId="6C753896" w:rsidR="0004364E" w:rsidRDefault="0004364E" w:rsidP="000B700B">
      <w:pPr>
        <w:ind w:left="-426"/>
        <w:rPr>
          <w:sz w:val="28"/>
          <w:szCs w:val="28"/>
        </w:rPr>
      </w:pPr>
    </w:p>
    <w:p w14:paraId="6808CBB9" w14:textId="3AA8DFB1" w:rsidR="0004364E" w:rsidRDefault="00E72214" w:rsidP="00E72214">
      <w:pPr>
        <w:ind w:left="-993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5CDD712" wp14:editId="168AA672">
                <wp:simplePos x="0" y="0"/>
                <wp:positionH relativeFrom="column">
                  <wp:posOffset>4882515</wp:posOffset>
                </wp:positionH>
                <wp:positionV relativeFrom="paragraph">
                  <wp:posOffset>607695</wp:posOffset>
                </wp:positionV>
                <wp:extent cx="1438275" cy="1695450"/>
                <wp:effectExtent l="0" t="0" r="28575" b="19050"/>
                <wp:wrapNone/>
                <wp:docPr id="117" name="Caixa de Tex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8275" cy="1695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10D1FE" w14:textId="3EC3A596" w:rsidR="00E72214" w:rsidRPr="00E72214" w:rsidRDefault="00E72214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E72214">
                              <w:rPr>
                                <w:sz w:val="32"/>
                                <w:szCs w:val="32"/>
                              </w:rPr>
                              <w:t>Mensagem exibida assim que clicado o botão para remover algo da lista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D712" id="Caixa de Texto 117" o:spid="_x0000_s1071" type="#_x0000_t202" style="position:absolute;left:0;text-align:left;margin-left:384.45pt;margin-top:47.85pt;width:113.25pt;height:133.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" fillcolor="white [3201]" strokeweight=".5pt">
                <v:textbox>
                  <w:txbxContent>
                    <w:p w14:paraId="5B10D1FE" w14:textId="3EC3A596" w:rsidR="00E72214" w:rsidRPr="00E72214" w:rsidRDefault="00E72214">
                      <w:pPr>
                        <w:rPr>
                          <w:sz w:val="32"/>
                          <w:szCs w:val="32"/>
                        </w:rPr>
                      </w:pPr>
                      <w:r w:rsidRPr="00E72214">
                        <w:rPr>
                          <w:sz w:val="32"/>
                          <w:szCs w:val="32"/>
                        </w:rPr>
                        <w:t>Mensagem exibida assim que clicado o botão para remover algo da lista</w:t>
                      </w:r>
                    </w:p>
                  </w:txbxContent>
                </v:textbox>
              </v:shape>
            </w:pict>
          </mc:Fallback>
        </mc:AlternateContent>
      </w:r>
      <w:r w:rsidRPr="00E72214">
        <w:rPr>
          <w:noProof/>
          <w:sz w:val="28"/>
          <w:szCs w:val="28"/>
        </w:rPr>
        <w:drawing>
          <wp:inline distT="0" distB="0" distL="0" distR="0" wp14:anchorId="72941CF0" wp14:editId="15602F08">
            <wp:extent cx="5400040" cy="2762885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8D04" w14:textId="24BA0134" w:rsidR="00E72214" w:rsidRDefault="00E72214" w:rsidP="00E72214">
      <w:pPr>
        <w:ind w:left="-993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057FF56" wp14:editId="433C2B99">
                <wp:simplePos x="0" y="0"/>
                <wp:positionH relativeFrom="column">
                  <wp:posOffset>4872990</wp:posOffset>
                </wp:positionH>
                <wp:positionV relativeFrom="paragraph">
                  <wp:posOffset>11430</wp:posOffset>
                </wp:positionV>
                <wp:extent cx="1438275" cy="2181225"/>
                <wp:effectExtent l="0" t="0" r="28575" b="28575"/>
                <wp:wrapNone/>
                <wp:docPr id="124" name="Caixa de Text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8275" cy="2181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7247E6" w14:textId="79D5B1E7" w:rsidR="00E72214" w:rsidRPr="00E72214" w:rsidRDefault="00E72214" w:rsidP="00E72214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E72214">
                              <w:rPr>
                                <w:sz w:val="32"/>
                                <w:szCs w:val="32"/>
                              </w:rPr>
                              <w:t>Mensagem exibida assim que clicado o botão para remover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 e não tem mais o que </w:t>
                            </w:r>
                            <w:r w:rsidR="00965EB2">
                              <w:rPr>
                                <w:sz w:val="32"/>
                                <w:szCs w:val="32"/>
                              </w:rPr>
                              <w:t xml:space="preserve">retirar </w:t>
                            </w:r>
                            <w:proofErr w:type="gramStart"/>
                            <w:r w:rsidR="00965EB2">
                              <w:rPr>
                                <w:sz w:val="32"/>
                                <w:szCs w:val="32"/>
                              </w:rPr>
                              <w:t xml:space="preserve">da </w:t>
                            </w:r>
                            <w:r w:rsidRPr="00E72214">
                              <w:rPr>
                                <w:sz w:val="32"/>
                                <w:szCs w:val="32"/>
                              </w:rPr>
                              <w:t xml:space="preserve"> lista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7FF56" id="Caixa de Texto 124" o:spid="_x0000_s1072" type="#_x0000_t202" style="position:absolute;left:0;text-align:left;margin-left:383.7pt;margin-top:.9pt;width:113.25pt;height:171.7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" fillcolor="white [3201]" strokeweight=".5pt">
                <v:textbox>
                  <w:txbxContent>
                    <w:p w14:paraId="347247E6" w14:textId="79D5B1E7" w:rsidR="00E72214" w:rsidRPr="00E72214" w:rsidRDefault="00E72214" w:rsidP="00E72214">
                      <w:pPr>
                        <w:rPr>
                          <w:sz w:val="32"/>
                          <w:szCs w:val="32"/>
                        </w:rPr>
                      </w:pPr>
                      <w:r w:rsidRPr="00E72214">
                        <w:rPr>
                          <w:sz w:val="32"/>
                          <w:szCs w:val="32"/>
                        </w:rPr>
                        <w:t>Mensagem exibida assim que clicado o botão para remover</w:t>
                      </w:r>
                      <w:r>
                        <w:rPr>
                          <w:sz w:val="32"/>
                          <w:szCs w:val="32"/>
                        </w:rPr>
                        <w:t xml:space="preserve"> e não tem mais o que </w:t>
                      </w:r>
                      <w:r w:rsidR="00965EB2">
                        <w:rPr>
                          <w:sz w:val="32"/>
                          <w:szCs w:val="32"/>
                        </w:rPr>
                        <w:t xml:space="preserve">retirar </w:t>
                      </w:r>
                      <w:proofErr w:type="gramStart"/>
                      <w:r w:rsidR="00965EB2">
                        <w:rPr>
                          <w:sz w:val="32"/>
                          <w:szCs w:val="32"/>
                        </w:rPr>
                        <w:t xml:space="preserve">da </w:t>
                      </w:r>
                      <w:r w:rsidRPr="00E72214">
                        <w:rPr>
                          <w:sz w:val="32"/>
                          <w:szCs w:val="32"/>
                        </w:rPr>
                        <w:t xml:space="preserve"> lista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E72214">
        <w:rPr>
          <w:noProof/>
          <w:sz w:val="28"/>
          <w:szCs w:val="28"/>
        </w:rPr>
        <w:drawing>
          <wp:inline distT="0" distB="0" distL="0" distR="0" wp14:anchorId="3200CB64" wp14:editId="74C84A61">
            <wp:extent cx="5400040" cy="2148205"/>
            <wp:effectExtent l="0" t="0" r="0" b="444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59A2" w14:textId="2C63C15F" w:rsidR="00965EB2" w:rsidRDefault="00965EB2" w:rsidP="00E72214">
      <w:pPr>
        <w:ind w:left="-993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3EB72C4" wp14:editId="0AD70D98">
                <wp:simplePos x="0" y="0"/>
                <wp:positionH relativeFrom="column">
                  <wp:posOffset>1672590</wp:posOffset>
                </wp:positionH>
                <wp:positionV relativeFrom="paragraph">
                  <wp:posOffset>217170</wp:posOffset>
                </wp:positionV>
                <wp:extent cx="3343275" cy="1076325"/>
                <wp:effectExtent l="0" t="0" r="28575" b="28575"/>
                <wp:wrapNone/>
                <wp:docPr id="127" name="Caixa de Text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3275" cy="1076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C6D396" w14:textId="34F4EB4C" w:rsidR="00965EB2" w:rsidRPr="00E72214" w:rsidRDefault="00965EB2" w:rsidP="00965EB2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Temos também essa caixa onde será possível escolher a forma de pagamento que o cliente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32"/>
                                <w:szCs w:val="32"/>
                              </w:rPr>
                              <w:t>ira</w:t>
                            </w:r>
                            <w:proofErr w:type="spellEnd"/>
                            <w:proofErr w:type="gramEnd"/>
                            <w:r>
                              <w:rPr>
                                <w:sz w:val="32"/>
                                <w:szCs w:val="32"/>
                              </w:rPr>
                              <w:t xml:space="preserve"> fazer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72C4" id="Caixa de Texto 127" o:spid="_x0000_s1073" type="#_x0000_t202" style="position:absolute;left:0;text-align:left;margin-left:131.7pt;margin-top:17.1pt;width:263.25pt;height:84.7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" fillcolor="white [3201]" strokeweight=".5pt">
                <v:textbox>
                  <w:txbxContent>
                    <w:p w14:paraId="54C6D396" w14:textId="34F4EB4C" w:rsidR="00965EB2" w:rsidRPr="00E72214" w:rsidRDefault="00965EB2" w:rsidP="00965EB2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 xml:space="preserve">Temos também essa caixa onde será possível escolher a forma de pagamento que o cliente </w:t>
                      </w:r>
                      <w:proofErr w:type="spellStart"/>
                      <w:proofErr w:type="gramStart"/>
                      <w:r>
                        <w:rPr>
                          <w:sz w:val="32"/>
                          <w:szCs w:val="32"/>
                        </w:rPr>
                        <w:t>ira</w:t>
                      </w:r>
                      <w:proofErr w:type="spellEnd"/>
                      <w:proofErr w:type="gramEnd"/>
                      <w:r>
                        <w:rPr>
                          <w:sz w:val="32"/>
                          <w:szCs w:val="32"/>
                        </w:rPr>
                        <w:t xml:space="preserve"> fazer</w:t>
                      </w:r>
                    </w:p>
                  </w:txbxContent>
                </v:textbox>
              </v:shape>
            </w:pict>
          </mc:Fallback>
        </mc:AlternateContent>
      </w:r>
      <w:r w:rsidRPr="00965EB2">
        <w:rPr>
          <w:noProof/>
          <w:sz w:val="28"/>
          <w:szCs w:val="28"/>
        </w:rPr>
        <w:drawing>
          <wp:inline distT="0" distB="0" distL="0" distR="0" wp14:anchorId="5494BCB1" wp14:editId="6917AEFC">
            <wp:extent cx="2229161" cy="1629002"/>
            <wp:effectExtent l="0" t="0" r="0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1E7F" w14:textId="009D0FF2" w:rsidR="00965EB2" w:rsidRDefault="00965EB2" w:rsidP="00E72214">
      <w:pPr>
        <w:ind w:left="-993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E6C0756" wp14:editId="7EB9BEDA">
                <wp:simplePos x="0" y="0"/>
                <wp:positionH relativeFrom="column">
                  <wp:posOffset>-546735</wp:posOffset>
                </wp:positionH>
                <wp:positionV relativeFrom="paragraph">
                  <wp:posOffset>3148330</wp:posOffset>
                </wp:positionV>
                <wp:extent cx="5429250" cy="962025"/>
                <wp:effectExtent l="0" t="0" r="19050" b="28575"/>
                <wp:wrapNone/>
                <wp:docPr id="135" name="Caixa de Texto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0" cy="962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691E0E" w14:textId="7C934E55" w:rsidR="00965EB2" w:rsidRPr="00E72214" w:rsidRDefault="00965EB2" w:rsidP="00965EB2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Após ter preenchido todos os campos e clicado no botão de fechar venda o sistema exibira essa mensagem como “</w:t>
                            </w:r>
                            <w:proofErr w:type="gramStart"/>
                            <w:r>
                              <w:rPr>
                                <w:sz w:val="32"/>
                                <w:szCs w:val="32"/>
                              </w:rPr>
                              <w:t>garantia  da</w:t>
                            </w:r>
                            <w:proofErr w:type="gramEnd"/>
                            <w:r>
                              <w:rPr>
                                <w:sz w:val="32"/>
                                <w:szCs w:val="32"/>
                              </w:rPr>
                              <w:t xml:space="preserve"> compra cadastrada”.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C0756" id="Caixa de Texto 135" o:spid="_x0000_s1074" type="#_x0000_t202" style="position:absolute;left:0;text-align:left;margin-left:-43.05pt;margin-top:247.9pt;width:427.5pt;height:75.7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" fillcolor="white [3201]" strokeweight=".5pt">
                <v:textbox>
                  <w:txbxContent>
                    <w:p w14:paraId="2E691E0E" w14:textId="7C934E55" w:rsidR="00965EB2" w:rsidRPr="00E72214" w:rsidRDefault="00965EB2" w:rsidP="00965EB2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Após ter preenchido todos os campos e clicado no botão de fechar venda o sistema exibira essa mensagem como “</w:t>
                      </w:r>
                      <w:proofErr w:type="gramStart"/>
                      <w:r>
                        <w:rPr>
                          <w:sz w:val="32"/>
                          <w:szCs w:val="32"/>
                        </w:rPr>
                        <w:t>garantia  da</w:t>
                      </w:r>
                      <w:proofErr w:type="gramEnd"/>
                      <w:r>
                        <w:rPr>
                          <w:sz w:val="32"/>
                          <w:szCs w:val="32"/>
                        </w:rPr>
                        <w:t xml:space="preserve"> compra cadastrada”.</w:t>
                      </w:r>
                    </w:p>
                  </w:txbxContent>
                </v:textbox>
              </v:shape>
            </w:pict>
          </mc:Fallback>
        </mc:AlternateContent>
      </w:r>
      <w:r w:rsidRPr="00965EB2">
        <w:rPr>
          <w:noProof/>
          <w:sz w:val="28"/>
          <w:szCs w:val="28"/>
        </w:rPr>
        <w:drawing>
          <wp:inline distT="0" distB="0" distL="0" distR="0" wp14:anchorId="244426CC" wp14:editId="3787CB1A">
            <wp:extent cx="5400040" cy="3061970"/>
            <wp:effectExtent l="0" t="0" r="0" b="508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AC8B" w14:textId="1D05BFD5" w:rsidR="0004364E" w:rsidRDefault="0004364E" w:rsidP="000B700B">
      <w:pPr>
        <w:ind w:left="-426"/>
        <w:rPr>
          <w:sz w:val="28"/>
          <w:szCs w:val="28"/>
        </w:rPr>
      </w:pPr>
    </w:p>
    <w:p w14:paraId="19B8531C" w14:textId="51739A16" w:rsidR="0004364E" w:rsidRDefault="0004364E" w:rsidP="000B700B">
      <w:pPr>
        <w:ind w:left="-426"/>
        <w:rPr>
          <w:sz w:val="28"/>
          <w:szCs w:val="28"/>
        </w:rPr>
      </w:pPr>
    </w:p>
    <w:p w14:paraId="289CF314" w14:textId="24820FC4" w:rsidR="0004364E" w:rsidRDefault="00965EB2" w:rsidP="000B700B">
      <w:pPr>
        <w:ind w:left="-426"/>
        <w:rPr>
          <w:sz w:val="28"/>
          <w:szCs w:val="28"/>
        </w:rPr>
      </w:pPr>
      <w:r>
        <w:rPr>
          <w:sz w:val="28"/>
          <w:szCs w:val="28"/>
        </w:rPr>
        <w:t>]</w:t>
      </w:r>
    </w:p>
    <w:p w14:paraId="2CA3A85F" w14:textId="75ED9CAC" w:rsidR="00965EB2" w:rsidRDefault="00965EB2" w:rsidP="00965EB2">
      <w:pPr>
        <w:ind w:left="-851" w:right="-427"/>
        <w:rPr>
          <w:sz w:val="28"/>
          <w:szCs w:val="28"/>
        </w:rPr>
      </w:pPr>
      <w:r>
        <w:rPr>
          <w:sz w:val="28"/>
          <w:szCs w:val="28"/>
        </w:rPr>
        <w:t>2-</w:t>
      </w:r>
      <w:r w:rsidRPr="00965EB2">
        <w:rPr>
          <w:sz w:val="28"/>
          <w:szCs w:val="28"/>
        </w:rPr>
        <w:t xml:space="preserve"> </w:t>
      </w:r>
      <w:r w:rsidRPr="000B700B">
        <w:rPr>
          <w:sz w:val="28"/>
          <w:szCs w:val="28"/>
        </w:rPr>
        <w:t xml:space="preserve">Esta opção quando clicada exibira o formulário de </w:t>
      </w:r>
      <w:r>
        <w:rPr>
          <w:sz w:val="28"/>
          <w:szCs w:val="28"/>
        </w:rPr>
        <w:t xml:space="preserve">relatório </w:t>
      </w:r>
      <w:r w:rsidRPr="000B700B">
        <w:rPr>
          <w:sz w:val="28"/>
          <w:szCs w:val="28"/>
        </w:rPr>
        <w:t>de vendas</w:t>
      </w:r>
      <w:r>
        <w:rPr>
          <w:sz w:val="28"/>
          <w:szCs w:val="28"/>
        </w:rPr>
        <w:t xml:space="preserve"> detalhado</w:t>
      </w:r>
    </w:p>
    <w:p w14:paraId="30157BDF" w14:textId="3DE2A1FC" w:rsidR="00965EB2" w:rsidRDefault="00965EB2" w:rsidP="000B700B">
      <w:pPr>
        <w:ind w:left="-426"/>
        <w:rPr>
          <w:sz w:val="28"/>
          <w:szCs w:val="28"/>
        </w:rPr>
      </w:pPr>
      <w:r w:rsidRPr="00965EB2">
        <w:rPr>
          <w:noProof/>
          <w:sz w:val="28"/>
          <w:szCs w:val="28"/>
        </w:rPr>
        <w:drawing>
          <wp:inline distT="0" distB="0" distL="0" distR="0" wp14:anchorId="151FD207" wp14:editId="1222033B">
            <wp:extent cx="5400040" cy="1405890"/>
            <wp:effectExtent l="0" t="0" r="0" b="381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1930" w14:textId="3D5E52FF" w:rsidR="00965EB2" w:rsidRDefault="00065860" w:rsidP="000B700B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1AE8396" wp14:editId="583563FA">
                <wp:simplePos x="0" y="0"/>
                <wp:positionH relativeFrom="page">
                  <wp:posOffset>4962525</wp:posOffset>
                </wp:positionH>
                <wp:positionV relativeFrom="paragraph">
                  <wp:posOffset>919480</wp:posOffset>
                </wp:positionV>
                <wp:extent cx="1971675" cy="1381125"/>
                <wp:effectExtent l="0" t="0" r="28575" b="28575"/>
                <wp:wrapNone/>
                <wp:docPr id="158" name="Caixa de Texto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1381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74B0FD" w14:textId="18F6C2A7" w:rsidR="00065860" w:rsidRPr="00065860" w:rsidRDefault="00065860" w:rsidP="00065860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Tela padrão de exibição desse tipo de relatório de vendas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E8396" id="Caixa de Texto 158" o:spid="_x0000_s1075" type="#_x0000_t202" style="position:absolute;left:0;text-align:left;margin-left:390.75pt;margin-top:72.4pt;width:155.25pt;height:108.75pt;z-index:25179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" fillcolor="white [3201]" strokeweight=".5pt">
                <v:textbox>
                  <w:txbxContent>
                    <w:p w14:paraId="1D74B0FD" w14:textId="18F6C2A7" w:rsidR="00065860" w:rsidRPr="00065860" w:rsidRDefault="00065860" w:rsidP="00065860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Tela padrão de exibição desse tipo de relatório de vendas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65EB2" w:rsidRPr="00965EB2">
        <w:rPr>
          <w:noProof/>
          <w:sz w:val="28"/>
          <w:szCs w:val="28"/>
        </w:rPr>
        <w:drawing>
          <wp:inline distT="0" distB="0" distL="0" distR="0" wp14:anchorId="6AD973BA" wp14:editId="519B2F82">
            <wp:extent cx="3886478" cy="3248025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93166" cy="3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DA35" w14:textId="0F760303" w:rsidR="00965EB2" w:rsidRDefault="00965EB2" w:rsidP="000B700B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9EE496A" wp14:editId="4582E067">
                <wp:simplePos x="0" y="0"/>
                <wp:positionH relativeFrom="column">
                  <wp:posOffset>-403860</wp:posOffset>
                </wp:positionH>
                <wp:positionV relativeFrom="paragraph">
                  <wp:posOffset>2915285</wp:posOffset>
                </wp:positionV>
                <wp:extent cx="5019675" cy="1457325"/>
                <wp:effectExtent l="0" t="0" r="28575" b="28575"/>
                <wp:wrapNone/>
                <wp:docPr id="153" name="Caixa de Texto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9675" cy="1457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9BCFFB" w14:textId="4A34C09C" w:rsidR="00965EB2" w:rsidRPr="00065860" w:rsidRDefault="00965EB2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065860">
                              <w:rPr>
                                <w:sz w:val="32"/>
                                <w:szCs w:val="32"/>
                              </w:rPr>
                              <w:t xml:space="preserve">Opções que podem ser escolhidas para gerar o relatório </w:t>
                            </w:r>
                            <w:r w:rsidR="00065860" w:rsidRPr="00065860">
                              <w:rPr>
                                <w:sz w:val="32"/>
                                <w:szCs w:val="32"/>
                              </w:rPr>
                              <w:t>de vendas</w:t>
                            </w:r>
                          </w:p>
                          <w:p w14:paraId="64CDFDCE" w14:textId="02FCA7A7" w:rsidR="00065860" w:rsidRPr="00065860" w:rsidRDefault="00065860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065860">
                              <w:rPr>
                                <w:sz w:val="32"/>
                                <w:szCs w:val="32"/>
                              </w:rPr>
                              <w:t>A cada opção escolhida as caixas correspondentes ficam disponíveis para uso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E496A" id="Caixa de Texto 153" o:spid="_x0000_s1076" type="#_x0000_t202" style="position:absolute;left:0;text-align:left;margin-left:-31.8pt;margin-top:229.55pt;width:395.25pt;height:114.75pt;z-index:251792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" fillcolor="white [3201]" strokeweight=".5pt">
                <v:textbox>
                  <w:txbxContent>
                    <w:p w14:paraId="2B9BCFFB" w14:textId="4A34C09C" w:rsidR="00965EB2" w:rsidRPr="00065860" w:rsidRDefault="00965EB2">
                      <w:pPr>
                        <w:rPr>
                          <w:sz w:val="32"/>
                          <w:szCs w:val="32"/>
                        </w:rPr>
                      </w:pPr>
                      <w:r w:rsidRPr="00065860">
                        <w:rPr>
                          <w:sz w:val="32"/>
                          <w:szCs w:val="32"/>
                        </w:rPr>
                        <w:t xml:space="preserve">Opções que podem ser escolhidas para gerar o relatório </w:t>
                      </w:r>
                      <w:r w:rsidR="00065860" w:rsidRPr="00065860">
                        <w:rPr>
                          <w:sz w:val="32"/>
                          <w:szCs w:val="32"/>
                        </w:rPr>
                        <w:t>de vendas</w:t>
                      </w:r>
                    </w:p>
                    <w:p w14:paraId="64CDFDCE" w14:textId="02FCA7A7" w:rsidR="00065860" w:rsidRPr="00065860" w:rsidRDefault="00065860">
                      <w:pPr>
                        <w:rPr>
                          <w:sz w:val="32"/>
                          <w:szCs w:val="32"/>
                        </w:rPr>
                      </w:pPr>
                      <w:r w:rsidRPr="00065860">
                        <w:rPr>
                          <w:sz w:val="32"/>
                          <w:szCs w:val="32"/>
                        </w:rPr>
                        <w:t>A cada opção escolhida as caixas correspondentes ficam disponíveis para uso</w:t>
                      </w:r>
                    </w:p>
                  </w:txbxContent>
                </v:textbox>
              </v:shape>
            </w:pict>
          </mc:Fallback>
        </mc:AlternateContent>
      </w:r>
      <w:r w:rsidRPr="00965EB2">
        <w:rPr>
          <w:noProof/>
          <w:sz w:val="28"/>
          <w:szCs w:val="28"/>
        </w:rPr>
        <w:drawing>
          <wp:inline distT="0" distB="0" distL="0" distR="0" wp14:anchorId="48601D5E" wp14:editId="1BA14904">
            <wp:extent cx="4514850" cy="2819127"/>
            <wp:effectExtent l="0" t="0" r="0" b="63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18510" cy="282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A753" w14:textId="44B64723" w:rsidR="00965EB2" w:rsidRDefault="00065860" w:rsidP="000B700B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FD3E761" wp14:editId="40BFED2D">
                <wp:simplePos x="0" y="0"/>
                <wp:positionH relativeFrom="column">
                  <wp:posOffset>-480060</wp:posOffset>
                </wp:positionH>
                <wp:positionV relativeFrom="paragraph">
                  <wp:posOffset>3700780</wp:posOffset>
                </wp:positionV>
                <wp:extent cx="5781675" cy="1323975"/>
                <wp:effectExtent l="0" t="0" r="28575" b="28575"/>
                <wp:wrapNone/>
                <wp:docPr id="160" name="Caixa de Text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1675" cy="1323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26B1E0" w14:textId="335493EE" w:rsidR="00065860" w:rsidRDefault="00065860" w:rsidP="00065860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Nessa tela pode se ver o resultado de uma das pesquisas.</w:t>
                            </w:r>
                          </w:p>
                          <w:p w14:paraId="30B59FE6" w14:textId="57FE4A67" w:rsidR="00065860" w:rsidRPr="00065860" w:rsidRDefault="00065860" w:rsidP="00065860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Importante ressaltar que foi escolhido um funcionário então retornara todas as vendas efetivadas pelo mesmo na tela. E quanto mais vendas mais páginas a serem exibidas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3E761" id="Caixa de Texto 160" o:spid="_x0000_s1077" type="#_x0000_t202" style="position:absolute;left:0;text-align:left;margin-left:-37.8pt;margin-top:291.4pt;width:455.25pt;height:104.2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" fillcolor="white [3201]" strokeweight=".5pt">
                <v:textbox>
                  <w:txbxContent>
                    <w:p w14:paraId="7D26B1E0" w14:textId="335493EE" w:rsidR="00065860" w:rsidRDefault="00065860" w:rsidP="00065860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Nessa tela pode se ver o resultado de uma das pesquisas.</w:t>
                      </w:r>
                    </w:p>
                    <w:p w14:paraId="30B59FE6" w14:textId="57FE4A67" w:rsidR="00065860" w:rsidRPr="00065860" w:rsidRDefault="00065860" w:rsidP="00065860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Importante ressaltar que foi escolhido um funcionário então retornara todas as vendas efetivadas pelo mesmo na tela. E quanto mais vendas mais páginas a serem exibidas</w:t>
                      </w:r>
                    </w:p>
                  </w:txbxContent>
                </v:textbox>
              </v:shape>
            </w:pict>
          </mc:Fallback>
        </mc:AlternateContent>
      </w:r>
      <w:r w:rsidR="00965EB2" w:rsidRPr="00965EB2">
        <w:rPr>
          <w:noProof/>
          <w:sz w:val="28"/>
          <w:szCs w:val="28"/>
        </w:rPr>
        <w:drawing>
          <wp:inline distT="0" distB="0" distL="0" distR="0" wp14:anchorId="7D34A095" wp14:editId="255D0E0E">
            <wp:extent cx="4238625" cy="3619079"/>
            <wp:effectExtent l="0" t="0" r="0" b="63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58690" cy="363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5504" w14:textId="018C7325" w:rsidR="0004364E" w:rsidRDefault="0004364E" w:rsidP="000B700B">
      <w:pPr>
        <w:ind w:left="-426"/>
        <w:rPr>
          <w:sz w:val="28"/>
          <w:szCs w:val="28"/>
        </w:rPr>
      </w:pPr>
    </w:p>
    <w:p w14:paraId="042A11C3" w14:textId="5CF8059C" w:rsidR="00065860" w:rsidRDefault="00065860" w:rsidP="000B700B">
      <w:pPr>
        <w:ind w:left="-426"/>
        <w:rPr>
          <w:sz w:val="28"/>
          <w:szCs w:val="28"/>
        </w:rPr>
      </w:pPr>
    </w:p>
    <w:p w14:paraId="31FC179C" w14:textId="2F227F69" w:rsidR="00065860" w:rsidRDefault="00065860" w:rsidP="000B700B">
      <w:pPr>
        <w:ind w:left="-426"/>
        <w:rPr>
          <w:sz w:val="28"/>
          <w:szCs w:val="28"/>
        </w:rPr>
      </w:pPr>
    </w:p>
    <w:p w14:paraId="597E9A69" w14:textId="68F6A1FB" w:rsidR="00065860" w:rsidRDefault="00065860" w:rsidP="000B700B">
      <w:pPr>
        <w:ind w:left="-426"/>
        <w:rPr>
          <w:sz w:val="28"/>
          <w:szCs w:val="28"/>
        </w:rPr>
      </w:pPr>
    </w:p>
    <w:p w14:paraId="58B11357" w14:textId="12D54099" w:rsidR="00065860" w:rsidRDefault="00065860" w:rsidP="00065860">
      <w:pPr>
        <w:ind w:left="-851" w:right="-427" w:hanging="142"/>
        <w:rPr>
          <w:sz w:val="28"/>
          <w:szCs w:val="28"/>
        </w:rPr>
      </w:pPr>
      <w:r>
        <w:rPr>
          <w:sz w:val="28"/>
          <w:szCs w:val="28"/>
        </w:rPr>
        <w:t>3-</w:t>
      </w:r>
      <w:r w:rsidRPr="00065860">
        <w:rPr>
          <w:sz w:val="28"/>
          <w:szCs w:val="28"/>
        </w:rPr>
        <w:t>Esta opção quando clicada exibira o formulário de relatório de vendas simples diferente da opção anterior esse tipo de relatório retornara apenas algumas informações</w:t>
      </w:r>
    </w:p>
    <w:p w14:paraId="1A1BF91D" w14:textId="5F87EBA7" w:rsidR="00065860" w:rsidRDefault="00065860" w:rsidP="00065860">
      <w:pPr>
        <w:ind w:left="-851" w:right="-427" w:hanging="142"/>
        <w:rPr>
          <w:sz w:val="28"/>
          <w:szCs w:val="28"/>
        </w:rPr>
      </w:pPr>
      <w:r w:rsidRPr="00065860">
        <w:rPr>
          <w:noProof/>
          <w:sz w:val="28"/>
          <w:szCs w:val="28"/>
        </w:rPr>
        <w:drawing>
          <wp:inline distT="0" distB="0" distL="0" distR="0" wp14:anchorId="3FDC859B" wp14:editId="24C2C839">
            <wp:extent cx="5400040" cy="1315720"/>
            <wp:effectExtent l="0" t="0" r="0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414D" w14:textId="1357E86D" w:rsidR="00065860" w:rsidRDefault="001D3DA2" w:rsidP="00065860">
      <w:pPr>
        <w:ind w:left="-851" w:right="-427" w:hanging="142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4BC8D04" wp14:editId="602CD561">
                <wp:simplePos x="0" y="0"/>
                <wp:positionH relativeFrom="margin">
                  <wp:posOffset>3701415</wp:posOffset>
                </wp:positionH>
                <wp:positionV relativeFrom="paragraph">
                  <wp:posOffset>1348105</wp:posOffset>
                </wp:positionV>
                <wp:extent cx="1971675" cy="838200"/>
                <wp:effectExtent l="0" t="0" r="28575" b="19050"/>
                <wp:wrapNone/>
                <wp:docPr id="195" name="Caixa de Text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838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667B0F" w14:textId="5BCCBC99" w:rsidR="001D3DA2" w:rsidRPr="00065860" w:rsidRDefault="001D3DA2" w:rsidP="001D3DA2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Tela padrão que exibira os resultados do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relatorio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C8D04" id="Caixa de Texto 195" o:spid="_x0000_s1078" type="#_x0000_t202" style="position:absolute;left:0;text-align:left;margin-left:291.45pt;margin-top:106.15pt;width:155.25pt;height:66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" fillcolor="white [3201]" strokeweight=".5pt">
                <v:textbox>
                  <w:txbxContent>
                    <w:p w14:paraId="1A667B0F" w14:textId="5BCCBC99" w:rsidR="001D3DA2" w:rsidRPr="00065860" w:rsidRDefault="001D3DA2" w:rsidP="001D3DA2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 xml:space="preserve">Tela padrão que exibira os resultados do </w:t>
                      </w:r>
                      <w:proofErr w:type="spellStart"/>
                      <w:r>
                        <w:rPr>
                          <w:sz w:val="32"/>
                          <w:szCs w:val="32"/>
                        </w:rPr>
                        <w:t>relatorio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065860" w:rsidRPr="00065860">
        <w:rPr>
          <w:noProof/>
          <w:sz w:val="28"/>
          <w:szCs w:val="28"/>
        </w:rPr>
        <w:drawing>
          <wp:inline distT="0" distB="0" distL="0" distR="0" wp14:anchorId="038AB5BE" wp14:editId="18285B2B">
            <wp:extent cx="4207823" cy="3390900"/>
            <wp:effectExtent l="0" t="0" r="2540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16873" cy="339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DC70" w14:textId="30E3198C" w:rsidR="00065860" w:rsidRDefault="001D3DA2" w:rsidP="00065860">
      <w:pPr>
        <w:ind w:left="-851" w:right="-427" w:hanging="142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47A371E" wp14:editId="501106DC">
                <wp:simplePos x="0" y="0"/>
                <wp:positionH relativeFrom="column">
                  <wp:posOffset>-600075</wp:posOffset>
                </wp:positionH>
                <wp:positionV relativeFrom="paragraph">
                  <wp:posOffset>3225165</wp:posOffset>
                </wp:positionV>
                <wp:extent cx="5019675" cy="1457325"/>
                <wp:effectExtent l="0" t="0" r="28575" b="28575"/>
                <wp:wrapNone/>
                <wp:docPr id="194" name="Caixa de Text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9675" cy="1457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F4E791" w14:textId="77777777" w:rsidR="001D3DA2" w:rsidRPr="00065860" w:rsidRDefault="001D3DA2" w:rsidP="001D3DA2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065860">
                              <w:rPr>
                                <w:sz w:val="32"/>
                                <w:szCs w:val="32"/>
                              </w:rPr>
                              <w:t>Opções que podem ser escolhidas para gerar o relatório de vendas</w:t>
                            </w:r>
                          </w:p>
                          <w:p w14:paraId="356472EE" w14:textId="77777777" w:rsidR="001D3DA2" w:rsidRPr="00065860" w:rsidRDefault="001D3DA2" w:rsidP="001D3DA2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065860">
                              <w:rPr>
                                <w:sz w:val="32"/>
                                <w:szCs w:val="32"/>
                              </w:rPr>
                              <w:t>A cada opção escolhida as caixas correspondentes ficam disponíveis para uso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A371E" id="Caixa de Texto 194" o:spid="_x0000_s1079" type="#_x0000_t202" style="position:absolute;left:0;text-align:left;margin-left:-47.25pt;margin-top:253.95pt;width:395.25pt;height:114.75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" fillcolor="white [3201]" strokeweight=".5pt">
                <v:textbox>
                  <w:txbxContent>
                    <w:p w14:paraId="13F4E791" w14:textId="77777777" w:rsidR="001D3DA2" w:rsidRPr="00065860" w:rsidRDefault="001D3DA2" w:rsidP="001D3DA2">
                      <w:pPr>
                        <w:rPr>
                          <w:sz w:val="32"/>
                          <w:szCs w:val="32"/>
                        </w:rPr>
                      </w:pPr>
                      <w:r w:rsidRPr="00065860">
                        <w:rPr>
                          <w:sz w:val="32"/>
                          <w:szCs w:val="32"/>
                        </w:rPr>
                        <w:t>Opções que podem ser escolhidas para gerar o relatório de vendas</w:t>
                      </w:r>
                    </w:p>
                    <w:p w14:paraId="356472EE" w14:textId="77777777" w:rsidR="001D3DA2" w:rsidRPr="00065860" w:rsidRDefault="001D3DA2" w:rsidP="001D3DA2">
                      <w:pPr>
                        <w:rPr>
                          <w:sz w:val="32"/>
                          <w:szCs w:val="32"/>
                        </w:rPr>
                      </w:pPr>
                      <w:r w:rsidRPr="00065860">
                        <w:rPr>
                          <w:sz w:val="32"/>
                          <w:szCs w:val="32"/>
                        </w:rPr>
                        <w:t>A cada opção escolhida as caixas correspondentes ficam disponíveis para uso</w:t>
                      </w:r>
                    </w:p>
                  </w:txbxContent>
                </v:textbox>
              </v:shape>
            </w:pict>
          </mc:Fallback>
        </mc:AlternateContent>
      </w:r>
      <w:r w:rsidR="00065860" w:rsidRPr="00065860">
        <w:rPr>
          <w:noProof/>
          <w:sz w:val="28"/>
          <w:szCs w:val="28"/>
        </w:rPr>
        <w:drawing>
          <wp:inline distT="0" distB="0" distL="0" distR="0" wp14:anchorId="0606D841" wp14:editId="090D9E04">
            <wp:extent cx="4533900" cy="3068806"/>
            <wp:effectExtent l="0" t="0" r="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36267" cy="307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2DEE" w14:textId="189C64E8" w:rsidR="001D3DA2" w:rsidRDefault="001D3DA2" w:rsidP="00065860">
      <w:pPr>
        <w:ind w:left="-851" w:right="-427" w:hanging="142"/>
        <w:rPr>
          <w:sz w:val="28"/>
          <w:szCs w:val="28"/>
        </w:rPr>
      </w:pPr>
    </w:p>
    <w:p w14:paraId="715400C5" w14:textId="6648E84B" w:rsidR="00065860" w:rsidRPr="00065860" w:rsidRDefault="001D3DA2" w:rsidP="00065860">
      <w:pPr>
        <w:ind w:left="-851" w:right="-427" w:hanging="142"/>
        <w:rPr>
          <w:sz w:val="28"/>
          <w:szCs w:val="28"/>
        </w:rPr>
      </w:pPr>
      <w:r w:rsidRPr="001D3DA2">
        <w:rPr>
          <w:noProof/>
          <w:sz w:val="28"/>
          <w:szCs w:val="28"/>
        </w:rPr>
        <w:lastRenderedPageBreak/>
        <w:drawing>
          <wp:inline distT="0" distB="0" distL="0" distR="0" wp14:anchorId="0F0CC700" wp14:editId="4BC759AA">
            <wp:extent cx="6180699" cy="3438525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16506" cy="345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152B" w14:textId="16046755" w:rsidR="00065860" w:rsidRPr="00065860" w:rsidRDefault="001D3DA2" w:rsidP="00065860">
      <w:pPr>
        <w:pStyle w:val="PargrafodaLista"/>
        <w:ind w:left="-66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1762240" wp14:editId="4526A5F0">
                <wp:simplePos x="0" y="0"/>
                <wp:positionH relativeFrom="column">
                  <wp:posOffset>-603885</wp:posOffset>
                </wp:positionH>
                <wp:positionV relativeFrom="paragraph">
                  <wp:posOffset>143511</wp:posOffset>
                </wp:positionV>
                <wp:extent cx="5838825" cy="1276350"/>
                <wp:effectExtent l="0" t="0" r="28575" b="19050"/>
                <wp:wrapNone/>
                <wp:docPr id="196" name="Caixa de Text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8825" cy="1276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6256D8" w14:textId="058D29CF" w:rsidR="001D3DA2" w:rsidRPr="00065860" w:rsidRDefault="001D3DA2" w:rsidP="001D3DA2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Nessa tela pode se ver os resultados de uma pesquisa feita por cliente e período de venda, ou </w:t>
                            </w:r>
                            <w:proofErr w:type="gramStart"/>
                            <w:r>
                              <w:rPr>
                                <w:sz w:val="32"/>
                                <w:szCs w:val="32"/>
                              </w:rPr>
                              <w:t>seja ,</w:t>
                            </w:r>
                            <w:proofErr w:type="gramEnd"/>
                            <w:r>
                              <w:rPr>
                                <w:sz w:val="32"/>
                                <w:szCs w:val="32"/>
                              </w:rPr>
                              <w:t xml:space="preserve"> retorna os períodos que o cliente comprou, quem vendeu , o tipo de pagamento, e um total das compras desse cliente no período escolhido.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62240" id="Caixa de Texto 196" o:spid="_x0000_s1080" type="#_x0000_t202" style="position:absolute;left:0;text-align:left;margin-left:-47.55pt;margin-top:11.3pt;width:459.75pt;height:100.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" fillcolor="white [3201]" strokeweight=".5pt">
                <v:textbox>
                  <w:txbxContent>
                    <w:p w14:paraId="0D6256D8" w14:textId="058D29CF" w:rsidR="001D3DA2" w:rsidRPr="00065860" w:rsidRDefault="001D3DA2" w:rsidP="001D3DA2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 xml:space="preserve">Nessa tela pode se ver os resultados de uma pesquisa feita por cliente e período de venda, ou </w:t>
                      </w:r>
                      <w:proofErr w:type="gramStart"/>
                      <w:r>
                        <w:rPr>
                          <w:sz w:val="32"/>
                          <w:szCs w:val="32"/>
                        </w:rPr>
                        <w:t>seja ,</w:t>
                      </w:r>
                      <w:proofErr w:type="gramEnd"/>
                      <w:r>
                        <w:rPr>
                          <w:sz w:val="32"/>
                          <w:szCs w:val="32"/>
                        </w:rPr>
                        <w:t xml:space="preserve"> retorna os períodos que o cliente comprou, quem vendeu , o tipo de pagamento, e um total das compras desse cliente no período escolhido.</w:t>
                      </w:r>
                    </w:p>
                  </w:txbxContent>
                </v:textbox>
              </v:shape>
            </w:pict>
          </mc:Fallback>
        </mc:AlternateContent>
      </w:r>
    </w:p>
    <w:p w14:paraId="5A5F79E1" w14:textId="47972049" w:rsidR="00065860" w:rsidRDefault="00065860" w:rsidP="000B700B">
      <w:pPr>
        <w:ind w:left="-426"/>
        <w:rPr>
          <w:sz w:val="28"/>
          <w:szCs w:val="28"/>
        </w:rPr>
      </w:pPr>
    </w:p>
    <w:p w14:paraId="0BBE5CE0" w14:textId="20FDB460" w:rsidR="001D3DA2" w:rsidRDefault="001D3DA2" w:rsidP="000B700B">
      <w:pPr>
        <w:ind w:left="-426"/>
        <w:rPr>
          <w:sz w:val="28"/>
          <w:szCs w:val="28"/>
        </w:rPr>
      </w:pPr>
    </w:p>
    <w:p w14:paraId="3FFD86CA" w14:textId="7C28CAE5" w:rsidR="001D3DA2" w:rsidRDefault="001D3DA2" w:rsidP="000B700B">
      <w:pPr>
        <w:ind w:left="-426"/>
        <w:rPr>
          <w:sz w:val="28"/>
          <w:szCs w:val="28"/>
        </w:rPr>
      </w:pPr>
    </w:p>
    <w:p w14:paraId="43FCB963" w14:textId="5160F117" w:rsidR="001D3DA2" w:rsidRDefault="001D3DA2" w:rsidP="000B700B">
      <w:pPr>
        <w:ind w:left="-426"/>
        <w:rPr>
          <w:sz w:val="28"/>
          <w:szCs w:val="28"/>
        </w:rPr>
      </w:pPr>
    </w:p>
    <w:p w14:paraId="0F0DEF4D" w14:textId="77777777" w:rsidR="001D3DA2" w:rsidRDefault="001D3DA2" w:rsidP="000B700B">
      <w:pPr>
        <w:ind w:left="-426"/>
        <w:rPr>
          <w:sz w:val="28"/>
          <w:szCs w:val="28"/>
        </w:rPr>
      </w:pPr>
    </w:p>
    <w:p w14:paraId="215999D7" w14:textId="056F8575" w:rsidR="00065860" w:rsidRDefault="00065860" w:rsidP="000B700B">
      <w:pPr>
        <w:ind w:left="-426"/>
        <w:rPr>
          <w:sz w:val="28"/>
          <w:szCs w:val="28"/>
        </w:rPr>
      </w:pPr>
    </w:p>
    <w:p w14:paraId="225F7D66" w14:textId="77777777" w:rsidR="00065860" w:rsidRPr="000B700B" w:rsidRDefault="00065860" w:rsidP="000B700B">
      <w:pPr>
        <w:ind w:left="-426"/>
        <w:rPr>
          <w:sz w:val="28"/>
          <w:szCs w:val="28"/>
        </w:rPr>
      </w:pPr>
    </w:p>
    <w:p w14:paraId="73C940E0" w14:textId="77777777" w:rsidR="00296FA4" w:rsidRDefault="00296FA4" w:rsidP="003C4E83">
      <w:pPr>
        <w:ind w:left="-426"/>
        <w:jc w:val="center"/>
        <w:rPr>
          <w:b/>
          <w:bCs/>
          <w:sz w:val="28"/>
          <w:szCs w:val="28"/>
        </w:rPr>
      </w:pPr>
    </w:p>
    <w:p w14:paraId="2304BEDC" w14:textId="77777777" w:rsidR="00296FA4" w:rsidRDefault="00296FA4" w:rsidP="003C4E83">
      <w:pPr>
        <w:ind w:left="-426"/>
        <w:jc w:val="center"/>
        <w:rPr>
          <w:b/>
          <w:bCs/>
          <w:sz w:val="28"/>
          <w:szCs w:val="28"/>
        </w:rPr>
      </w:pPr>
    </w:p>
    <w:p w14:paraId="0727D8C9" w14:textId="77777777" w:rsidR="00296FA4" w:rsidRDefault="00296FA4" w:rsidP="003C4E83">
      <w:pPr>
        <w:ind w:left="-426"/>
        <w:jc w:val="center"/>
        <w:rPr>
          <w:b/>
          <w:bCs/>
          <w:sz w:val="28"/>
          <w:szCs w:val="28"/>
        </w:rPr>
      </w:pPr>
    </w:p>
    <w:p w14:paraId="05921C33" w14:textId="77777777" w:rsidR="00296FA4" w:rsidRDefault="00296FA4" w:rsidP="003C4E83">
      <w:pPr>
        <w:ind w:left="-426"/>
        <w:jc w:val="center"/>
        <w:rPr>
          <w:b/>
          <w:bCs/>
          <w:sz w:val="28"/>
          <w:szCs w:val="28"/>
        </w:rPr>
      </w:pPr>
    </w:p>
    <w:p w14:paraId="1AADF77A" w14:textId="77777777" w:rsidR="00296FA4" w:rsidRDefault="00296FA4" w:rsidP="003C4E83">
      <w:pPr>
        <w:ind w:left="-426"/>
        <w:jc w:val="center"/>
        <w:rPr>
          <w:b/>
          <w:bCs/>
          <w:sz w:val="28"/>
          <w:szCs w:val="28"/>
        </w:rPr>
      </w:pPr>
    </w:p>
    <w:p w14:paraId="391967DC" w14:textId="77777777" w:rsidR="00296FA4" w:rsidRDefault="00296FA4" w:rsidP="003C4E83">
      <w:pPr>
        <w:ind w:left="-426"/>
        <w:jc w:val="center"/>
        <w:rPr>
          <w:b/>
          <w:bCs/>
          <w:sz w:val="28"/>
          <w:szCs w:val="28"/>
        </w:rPr>
      </w:pPr>
    </w:p>
    <w:p w14:paraId="3708740E" w14:textId="77777777" w:rsidR="00296FA4" w:rsidRDefault="00296FA4" w:rsidP="003C4E83">
      <w:pPr>
        <w:ind w:left="-426"/>
        <w:jc w:val="center"/>
        <w:rPr>
          <w:b/>
          <w:bCs/>
          <w:sz w:val="28"/>
          <w:szCs w:val="28"/>
        </w:rPr>
      </w:pPr>
    </w:p>
    <w:p w14:paraId="2683B743" w14:textId="77777777" w:rsidR="00296FA4" w:rsidRDefault="00296FA4" w:rsidP="003C4E83">
      <w:pPr>
        <w:ind w:left="-426"/>
        <w:jc w:val="center"/>
        <w:rPr>
          <w:b/>
          <w:bCs/>
          <w:sz w:val="28"/>
          <w:szCs w:val="28"/>
        </w:rPr>
      </w:pPr>
    </w:p>
    <w:p w14:paraId="4FE80092" w14:textId="5A5914E7" w:rsidR="003C4E83" w:rsidRDefault="003C4E83" w:rsidP="003C4E83">
      <w:pPr>
        <w:ind w:left="-426"/>
        <w:jc w:val="center"/>
        <w:rPr>
          <w:b/>
          <w:bCs/>
          <w:sz w:val="28"/>
          <w:szCs w:val="28"/>
        </w:rPr>
      </w:pPr>
      <w:r w:rsidRPr="00852BBC">
        <w:rPr>
          <w:b/>
          <w:bCs/>
          <w:sz w:val="28"/>
          <w:szCs w:val="28"/>
        </w:rPr>
        <w:lastRenderedPageBreak/>
        <w:t xml:space="preserve">Formulários do menu opção </w:t>
      </w:r>
      <w:r>
        <w:rPr>
          <w:b/>
          <w:bCs/>
          <w:sz w:val="28"/>
          <w:szCs w:val="28"/>
        </w:rPr>
        <w:t>relatório</w:t>
      </w:r>
    </w:p>
    <w:p w14:paraId="0051935A" w14:textId="2ADE3E4B" w:rsidR="003C4E83" w:rsidRDefault="00752563" w:rsidP="00752563">
      <w:pPr>
        <w:ind w:left="-426"/>
        <w:rPr>
          <w:sz w:val="28"/>
          <w:szCs w:val="28"/>
        </w:rPr>
      </w:pPr>
      <w:r>
        <w:rPr>
          <w:sz w:val="28"/>
          <w:szCs w:val="28"/>
        </w:rPr>
        <w:t>1-Esta opção quando clicada exibira o relatório de clientes</w:t>
      </w:r>
    </w:p>
    <w:p w14:paraId="7F343DD1" w14:textId="2B0473B3" w:rsidR="00752563" w:rsidRDefault="00426B31" w:rsidP="00752563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467AD40" wp14:editId="32596856">
            <wp:extent cx="5400040" cy="2048510"/>
            <wp:effectExtent l="0" t="0" r="0" b="889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948565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664D" w14:textId="69F87D3D" w:rsidR="00426B31" w:rsidRDefault="006A4CE7" w:rsidP="00752563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CE9814C" wp14:editId="71B7BF82">
                <wp:simplePos x="0" y="0"/>
                <wp:positionH relativeFrom="column">
                  <wp:posOffset>3752850</wp:posOffset>
                </wp:positionH>
                <wp:positionV relativeFrom="paragraph">
                  <wp:posOffset>675640</wp:posOffset>
                </wp:positionV>
                <wp:extent cx="2038350" cy="1352550"/>
                <wp:effectExtent l="0" t="0" r="19050" b="19050"/>
                <wp:wrapNone/>
                <wp:docPr id="190" name="Caixa de Texto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8350" cy="1352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630ABE" w14:textId="77777777" w:rsidR="006A4CE7" w:rsidRDefault="006A4CE7" w:rsidP="006A4CE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TELA PADRÃO PARA EXIBIÇÃO DO RELATORIO</w:t>
                            </w:r>
                          </w:p>
                          <w:p w14:paraId="6CA002B9" w14:textId="77777777" w:rsidR="006A4CE7" w:rsidRPr="00871A38" w:rsidRDefault="006A4CE7" w:rsidP="006A4CE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CONFORME A OPÇÃO ESCOLHIDA NA CAIXA DE OPÇÃO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9814C" id="Caixa de Texto 190" o:spid="_x0000_s1081" type="#_x0000_t202" style="position:absolute;left:0;text-align:left;margin-left:295.5pt;margin-top:53.2pt;width:160.5pt;height:106.5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" fillcolor="white [3201]" strokeweight=".5pt">
                <v:textbox>
                  <w:txbxContent>
                    <w:p w14:paraId="42630ABE" w14:textId="77777777" w:rsidR="006A4CE7" w:rsidRDefault="006A4CE7" w:rsidP="006A4CE7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TELA PADRÃO PARA EXIBIÇÃO DO RELATORIO</w:t>
                      </w:r>
                    </w:p>
                    <w:p w14:paraId="6CA002B9" w14:textId="77777777" w:rsidR="006A4CE7" w:rsidRPr="00871A38" w:rsidRDefault="006A4CE7" w:rsidP="006A4CE7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CONFORME A OPÇÃO ESCOLHIDA NA CAIXA DE OPÇÃO</w:t>
                      </w:r>
                    </w:p>
                  </w:txbxContent>
                </v:textbox>
              </v:shape>
            </w:pict>
          </mc:Fallback>
        </mc:AlternateContent>
      </w:r>
      <w:r w:rsidR="00426B31">
        <w:rPr>
          <w:noProof/>
          <w:sz w:val="28"/>
          <w:szCs w:val="28"/>
        </w:rPr>
        <w:drawing>
          <wp:inline distT="0" distB="0" distL="0" distR="0" wp14:anchorId="607FF376" wp14:editId="5DC06D3B">
            <wp:extent cx="3648075" cy="2830433"/>
            <wp:effectExtent l="0" t="0" r="0" b="825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942FEF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678" cy="283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F825" w14:textId="75FA1FE8" w:rsidR="00426B31" w:rsidRDefault="006A4CE7" w:rsidP="00752563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8978402" wp14:editId="62534EF0">
                <wp:simplePos x="0" y="0"/>
                <wp:positionH relativeFrom="margin">
                  <wp:posOffset>3539490</wp:posOffset>
                </wp:positionH>
                <wp:positionV relativeFrom="paragraph">
                  <wp:posOffset>10160</wp:posOffset>
                </wp:positionV>
                <wp:extent cx="2638425" cy="3333750"/>
                <wp:effectExtent l="0" t="0" r="28575" b="19050"/>
                <wp:wrapNone/>
                <wp:docPr id="188" name="Caixa de Texto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8425" cy="3333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7C37D7" w14:textId="77777777" w:rsidR="006A4CE7" w:rsidRDefault="006A4CE7" w:rsidP="006A4CE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Nessa tela pode se ver as opções disponíveis para gerar o relatório.</w:t>
                            </w:r>
                          </w:p>
                          <w:p w14:paraId="0B773602" w14:textId="77777777" w:rsidR="006A4CE7" w:rsidRDefault="006A4CE7" w:rsidP="006A4CE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A cada troca de opção a caixa pertencente a ela fica disponível. </w:t>
                            </w:r>
                          </w:p>
                          <w:p w14:paraId="775FAACA" w14:textId="77777777" w:rsidR="006A4CE7" w:rsidRDefault="006A4CE7" w:rsidP="006A4CE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Consequentemente as outras opções ficaram indisponíveis</w:t>
                            </w:r>
                          </w:p>
                          <w:p w14:paraId="2C27ECD6" w14:textId="77777777" w:rsidR="006A4CE7" w:rsidRDefault="006A4CE7" w:rsidP="006A4CE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Também pode se ver o resultado na tela. </w:t>
                            </w:r>
                          </w:p>
                          <w:p w14:paraId="12B5A57C" w14:textId="77777777" w:rsidR="006A4CE7" w:rsidRDefault="006A4CE7" w:rsidP="006A4CE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Há a quantidade de paginas </w:t>
                            </w:r>
                          </w:p>
                          <w:p w14:paraId="5D9A546C" w14:textId="77777777" w:rsidR="006A4CE7" w:rsidRPr="00871A38" w:rsidRDefault="006A4CE7" w:rsidP="006A4CE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Dia e horário da geração do relatório.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78402" id="Caixa de Texto 188" o:spid="_x0000_s1082" type="#_x0000_t202" style="position:absolute;left:0;text-align:left;margin-left:278.7pt;margin-top:.8pt;width:207.75pt;height:262.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" fillcolor="white [3201]" strokeweight=".5pt">
                <v:textbox>
                  <w:txbxContent>
                    <w:p w14:paraId="6F7C37D7" w14:textId="77777777" w:rsidR="006A4CE7" w:rsidRDefault="006A4CE7" w:rsidP="006A4CE7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Nessa tela pode se ver as opções disponíveis para gerar o relatório.</w:t>
                      </w:r>
                    </w:p>
                    <w:p w14:paraId="0B773602" w14:textId="77777777" w:rsidR="006A4CE7" w:rsidRDefault="006A4CE7" w:rsidP="006A4CE7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A cada troca de opção a caixa pertencente a ela fica disponível. </w:t>
                      </w:r>
                    </w:p>
                    <w:p w14:paraId="775FAACA" w14:textId="77777777" w:rsidR="006A4CE7" w:rsidRDefault="006A4CE7" w:rsidP="006A4CE7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Consequentemente as outras opções ficaram indisponíveis</w:t>
                      </w:r>
                    </w:p>
                    <w:p w14:paraId="2C27ECD6" w14:textId="77777777" w:rsidR="006A4CE7" w:rsidRDefault="006A4CE7" w:rsidP="006A4CE7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Também pode se ver o resultado na tela. </w:t>
                      </w:r>
                    </w:p>
                    <w:p w14:paraId="12B5A57C" w14:textId="77777777" w:rsidR="006A4CE7" w:rsidRDefault="006A4CE7" w:rsidP="006A4CE7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Há a quantidade de paginas </w:t>
                      </w:r>
                    </w:p>
                    <w:p w14:paraId="5D9A546C" w14:textId="77777777" w:rsidR="006A4CE7" w:rsidRPr="00871A38" w:rsidRDefault="006A4CE7" w:rsidP="006A4CE7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Dia e horário da geração do relatório.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6B31">
        <w:rPr>
          <w:noProof/>
          <w:sz w:val="28"/>
          <w:szCs w:val="28"/>
        </w:rPr>
        <w:drawing>
          <wp:inline distT="0" distB="0" distL="0" distR="0" wp14:anchorId="6B3A3D4E" wp14:editId="1E8A9118">
            <wp:extent cx="3600450" cy="2765962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949716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081" cy="277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2498" w14:textId="57AE7DB3" w:rsidR="008B53D8" w:rsidRDefault="006A4CE7" w:rsidP="00752563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C192201" wp14:editId="035A63DD">
                <wp:simplePos x="0" y="0"/>
                <wp:positionH relativeFrom="column">
                  <wp:posOffset>3886200</wp:posOffset>
                </wp:positionH>
                <wp:positionV relativeFrom="paragraph">
                  <wp:posOffset>628650</wp:posOffset>
                </wp:positionV>
                <wp:extent cx="1952625" cy="1114425"/>
                <wp:effectExtent l="0" t="0" r="28575" b="28575"/>
                <wp:wrapNone/>
                <wp:docPr id="189" name="Caixa de Texto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1114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55F5AD" w14:textId="77777777" w:rsidR="006A4CE7" w:rsidRPr="00F635FB" w:rsidRDefault="006A4CE7" w:rsidP="006A4CE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Tela com a exibição do resultado a partir da escolha de uma opção para gerar o relatório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92201" id="Caixa de Texto 189" o:spid="_x0000_s1083" type="#_x0000_t202" style="position:absolute;left:0;text-align:left;margin-left:306pt;margin-top:49.5pt;width:153.75pt;height:87.75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" fillcolor="white [3201]" strokeweight=".5pt">
                <v:textbox>
                  <w:txbxContent>
                    <w:p w14:paraId="5F55F5AD" w14:textId="77777777" w:rsidR="006A4CE7" w:rsidRPr="00F635FB" w:rsidRDefault="006A4CE7" w:rsidP="006A4CE7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Tela com a exibição do resultado a partir da escolha de uma opção para gerar o relatório</w:t>
                      </w:r>
                    </w:p>
                  </w:txbxContent>
                </v:textbox>
              </v:shape>
            </w:pict>
          </mc:Fallback>
        </mc:AlternateContent>
      </w:r>
      <w:r w:rsidR="00426B31">
        <w:rPr>
          <w:noProof/>
          <w:sz w:val="28"/>
          <w:szCs w:val="28"/>
        </w:rPr>
        <w:drawing>
          <wp:inline distT="0" distB="0" distL="0" distR="0" wp14:anchorId="632D3AC1" wp14:editId="256D57FB">
            <wp:extent cx="3543300" cy="2734141"/>
            <wp:effectExtent l="0" t="0" r="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94949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861" cy="2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3DBE" w14:textId="44CA7167" w:rsidR="00BE5023" w:rsidRDefault="006A4CE7" w:rsidP="00752563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67BCB2A" wp14:editId="4B56CE04">
                <wp:simplePos x="0" y="0"/>
                <wp:positionH relativeFrom="column">
                  <wp:posOffset>4095750</wp:posOffset>
                </wp:positionH>
                <wp:positionV relativeFrom="paragraph">
                  <wp:posOffset>9525</wp:posOffset>
                </wp:positionV>
                <wp:extent cx="1952625" cy="3181350"/>
                <wp:effectExtent l="0" t="0" r="28575" b="19050"/>
                <wp:wrapNone/>
                <wp:docPr id="187" name="Caixa de Texto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3181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75D5DF" w14:textId="77777777" w:rsidR="006A4CE7" w:rsidRPr="00FB1B05" w:rsidRDefault="006A4CE7" w:rsidP="006A4CE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FB1B05">
                              <w:rPr>
                                <w:sz w:val="28"/>
                                <w:szCs w:val="28"/>
                              </w:rPr>
                              <w:t xml:space="preserve">Nessa tela pode se ver o aviso que aparece especificamente quando </w:t>
                            </w:r>
                            <w:proofErr w:type="spellStart"/>
                            <w:proofErr w:type="gramStart"/>
                            <w:r w:rsidRPr="00FB1B05">
                              <w:rPr>
                                <w:sz w:val="28"/>
                                <w:szCs w:val="28"/>
                              </w:rPr>
                              <w:t>esta</w:t>
                            </w:r>
                            <w:proofErr w:type="spellEnd"/>
                            <w:proofErr w:type="gramEnd"/>
                            <w:r w:rsidRPr="00FB1B05">
                              <w:rPr>
                                <w:sz w:val="28"/>
                                <w:szCs w:val="28"/>
                              </w:rPr>
                              <w:t xml:space="preserve"> fazendo uma consulta por preço.</w:t>
                            </w:r>
                          </w:p>
                          <w:p w14:paraId="379A7EF7" w14:textId="5C2A58A7" w:rsidR="006A4CE7" w:rsidRPr="00FB1B05" w:rsidRDefault="006A4CE7" w:rsidP="006A4CE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FB1B05">
                              <w:rPr>
                                <w:sz w:val="28"/>
                                <w:szCs w:val="28"/>
                              </w:rPr>
                              <w:t>Ser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á</w:t>
                            </w:r>
                            <w:r w:rsidRPr="00FB1B05">
                              <w:rPr>
                                <w:sz w:val="28"/>
                                <w:szCs w:val="28"/>
                              </w:rPr>
                              <w:t xml:space="preserve"> permitido apenas números </w:t>
                            </w:r>
                          </w:p>
                          <w:p w14:paraId="3D0590FD" w14:textId="77777777" w:rsidR="006A4CE7" w:rsidRPr="00F635FB" w:rsidRDefault="006A4CE7" w:rsidP="006A4CE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FB1B05">
                              <w:rPr>
                                <w:sz w:val="28"/>
                                <w:szCs w:val="28"/>
                              </w:rPr>
                              <w:t xml:space="preserve">Teclas para se movimentar dentro do campo </w:t>
                            </w:r>
                            <w:proofErr w:type="spellStart"/>
                            <w:proofErr w:type="gramStart"/>
                            <w:r w:rsidRPr="00FB1B05">
                              <w:rPr>
                                <w:sz w:val="28"/>
                                <w:szCs w:val="28"/>
                              </w:rPr>
                              <w:t>backspace</w:t>
                            </w:r>
                            <w:proofErr w:type="spellEnd"/>
                            <w:r w:rsidRPr="00FB1B05">
                              <w:rPr>
                                <w:sz w:val="28"/>
                                <w:szCs w:val="28"/>
                              </w:rPr>
                              <w:t xml:space="preserve"> ,</w:t>
                            </w:r>
                            <w:proofErr w:type="gramEnd"/>
                            <w:r w:rsidRPr="00FB1B05">
                              <w:rPr>
                                <w:sz w:val="28"/>
                                <w:szCs w:val="28"/>
                              </w:rPr>
                              <w:t xml:space="preserve"> espaço e delete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CB2A" id="Caixa de Texto 187" o:spid="_x0000_s1084" type="#_x0000_t202" style="position:absolute;left:0;text-align:left;margin-left:322.5pt;margin-top:.75pt;width:153.75pt;height:250.5pt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" fillcolor="white [3201]" strokeweight=".5pt">
                <v:textbox>
                  <w:txbxContent>
                    <w:p w14:paraId="0475D5DF" w14:textId="77777777" w:rsidR="006A4CE7" w:rsidRPr="00FB1B05" w:rsidRDefault="006A4CE7" w:rsidP="006A4CE7">
                      <w:pPr>
                        <w:rPr>
                          <w:sz w:val="28"/>
                          <w:szCs w:val="28"/>
                        </w:rPr>
                      </w:pPr>
                      <w:r w:rsidRPr="00FB1B05">
                        <w:rPr>
                          <w:sz w:val="28"/>
                          <w:szCs w:val="28"/>
                        </w:rPr>
                        <w:t xml:space="preserve">Nessa tela pode se ver o aviso que aparece especificamente quando </w:t>
                      </w:r>
                      <w:proofErr w:type="spellStart"/>
                      <w:proofErr w:type="gramStart"/>
                      <w:r w:rsidRPr="00FB1B05">
                        <w:rPr>
                          <w:sz w:val="28"/>
                          <w:szCs w:val="28"/>
                        </w:rPr>
                        <w:t>esta</w:t>
                      </w:r>
                      <w:proofErr w:type="spellEnd"/>
                      <w:proofErr w:type="gramEnd"/>
                      <w:r w:rsidRPr="00FB1B05">
                        <w:rPr>
                          <w:sz w:val="28"/>
                          <w:szCs w:val="28"/>
                        </w:rPr>
                        <w:t xml:space="preserve"> fazendo uma consulta por preço.</w:t>
                      </w:r>
                    </w:p>
                    <w:p w14:paraId="379A7EF7" w14:textId="5C2A58A7" w:rsidR="006A4CE7" w:rsidRPr="00FB1B05" w:rsidRDefault="006A4CE7" w:rsidP="006A4CE7">
                      <w:pPr>
                        <w:rPr>
                          <w:sz w:val="28"/>
                          <w:szCs w:val="28"/>
                        </w:rPr>
                      </w:pPr>
                      <w:r w:rsidRPr="00FB1B05">
                        <w:rPr>
                          <w:sz w:val="28"/>
                          <w:szCs w:val="28"/>
                        </w:rPr>
                        <w:t>Ser</w:t>
                      </w:r>
                      <w:r>
                        <w:rPr>
                          <w:sz w:val="28"/>
                          <w:szCs w:val="28"/>
                        </w:rPr>
                        <w:t>á</w:t>
                      </w:r>
                      <w:r w:rsidRPr="00FB1B05">
                        <w:rPr>
                          <w:sz w:val="28"/>
                          <w:szCs w:val="28"/>
                        </w:rPr>
                        <w:t xml:space="preserve"> permitido apenas números </w:t>
                      </w:r>
                    </w:p>
                    <w:p w14:paraId="3D0590FD" w14:textId="77777777" w:rsidR="006A4CE7" w:rsidRPr="00F635FB" w:rsidRDefault="006A4CE7" w:rsidP="006A4CE7">
                      <w:pPr>
                        <w:rPr>
                          <w:sz w:val="28"/>
                          <w:szCs w:val="28"/>
                        </w:rPr>
                      </w:pPr>
                      <w:r w:rsidRPr="00FB1B05">
                        <w:rPr>
                          <w:sz w:val="28"/>
                          <w:szCs w:val="28"/>
                        </w:rPr>
                        <w:t xml:space="preserve">Teclas para se movimentar dentro do campo </w:t>
                      </w:r>
                      <w:proofErr w:type="spellStart"/>
                      <w:proofErr w:type="gramStart"/>
                      <w:r w:rsidRPr="00FB1B05">
                        <w:rPr>
                          <w:sz w:val="28"/>
                          <w:szCs w:val="28"/>
                        </w:rPr>
                        <w:t>backspace</w:t>
                      </w:r>
                      <w:proofErr w:type="spellEnd"/>
                      <w:r w:rsidRPr="00FB1B05">
                        <w:rPr>
                          <w:sz w:val="28"/>
                          <w:szCs w:val="28"/>
                        </w:rPr>
                        <w:t xml:space="preserve"> ,</w:t>
                      </w:r>
                      <w:proofErr w:type="gramEnd"/>
                      <w:r w:rsidRPr="00FB1B05">
                        <w:rPr>
                          <w:sz w:val="28"/>
                          <w:szCs w:val="28"/>
                        </w:rPr>
                        <w:t xml:space="preserve"> espaço e delete</w:t>
                      </w:r>
                    </w:p>
                  </w:txbxContent>
                </v:textbox>
              </v:shape>
            </w:pict>
          </mc:Fallback>
        </mc:AlternateContent>
      </w:r>
      <w:r w:rsidR="00BE5023">
        <w:rPr>
          <w:noProof/>
          <w:sz w:val="28"/>
          <w:szCs w:val="28"/>
        </w:rPr>
        <w:drawing>
          <wp:inline distT="0" distB="0" distL="0" distR="0" wp14:anchorId="60F4BB3F" wp14:editId="4036E4BD">
            <wp:extent cx="4120885" cy="3129915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1941151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577" cy="313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1B94" w14:textId="2CBDF080" w:rsidR="00752563" w:rsidRDefault="008B53D8" w:rsidP="00752563">
      <w:pPr>
        <w:ind w:left="-426"/>
        <w:rPr>
          <w:sz w:val="28"/>
          <w:szCs w:val="28"/>
        </w:rPr>
      </w:pPr>
      <w:r>
        <w:rPr>
          <w:sz w:val="28"/>
          <w:szCs w:val="28"/>
        </w:rPr>
        <w:t>2-Esta opção quando clicada exibira o relatório de cargos</w:t>
      </w:r>
    </w:p>
    <w:p w14:paraId="0DC0387E" w14:textId="5D776DA4" w:rsidR="008B53D8" w:rsidRDefault="00426B31" w:rsidP="00752563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CEAB8FD" wp14:editId="593FAE7F">
            <wp:extent cx="5400040" cy="1972945"/>
            <wp:effectExtent l="0" t="0" r="0" b="825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947677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1614" w14:textId="4FE36BB6" w:rsidR="00426B31" w:rsidRDefault="00D24A41" w:rsidP="00752563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45E345E" wp14:editId="25E6DD91">
                <wp:simplePos x="0" y="0"/>
                <wp:positionH relativeFrom="column">
                  <wp:posOffset>4057650</wp:posOffset>
                </wp:positionH>
                <wp:positionV relativeFrom="paragraph">
                  <wp:posOffset>1266825</wp:posOffset>
                </wp:positionV>
                <wp:extent cx="2038350" cy="628650"/>
                <wp:effectExtent l="0" t="0" r="19050" b="19050"/>
                <wp:wrapNone/>
                <wp:docPr id="179" name="Caixa de Texto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8350" cy="628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AAB213" w14:textId="77777777" w:rsidR="00D24A41" w:rsidRDefault="00D24A41" w:rsidP="00D24A4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TELA PADRÃO PARA EXIBIÇÃO DO RELATORIO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E345E" id="Caixa de Texto 179" o:spid="_x0000_s1085" type="#_x0000_t202" style="position:absolute;left:0;text-align:left;margin-left:319.5pt;margin-top:99.75pt;width:160.5pt;height:49.5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" fillcolor="white [3201]" strokeweight=".5pt">
                <v:textbox>
                  <w:txbxContent>
                    <w:p w14:paraId="33AAB213" w14:textId="77777777" w:rsidR="00D24A41" w:rsidRDefault="00D24A41" w:rsidP="00D24A41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TELA PADRÃO PARA EXIBIÇÃO DO RELATORIO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62A80805" wp14:editId="486A4D72">
            <wp:extent cx="4172592" cy="3626485"/>
            <wp:effectExtent l="0" t="0" r="0" b="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194132C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606" cy="363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E429" w14:textId="77777777" w:rsidR="00426B31" w:rsidRDefault="00426B31" w:rsidP="00752563">
      <w:pPr>
        <w:ind w:left="-426"/>
        <w:rPr>
          <w:sz w:val="28"/>
          <w:szCs w:val="28"/>
        </w:rPr>
      </w:pPr>
    </w:p>
    <w:p w14:paraId="46FFE5B9" w14:textId="025AC26F" w:rsidR="008B53D8" w:rsidRDefault="008B53D8" w:rsidP="00752563">
      <w:pPr>
        <w:ind w:left="-426"/>
        <w:rPr>
          <w:sz w:val="28"/>
          <w:szCs w:val="28"/>
        </w:rPr>
      </w:pPr>
      <w:r>
        <w:rPr>
          <w:sz w:val="28"/>
          <w:szCs w:val="28"/>
        </w:rPr>
        <w:t>3-Esta opção quando clicada exibira o relatório de Funcionários</w:t>
      </w:r>
    </w:p>
    <w:p w14:paraId="077028E7" w14:textId="0F78E7C9" w:rsidR="008B53D8" w:rsidRDefault="00BE5023" w:rsidP="00752563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2F8E0DB" wp14:editId="6E67641F">
            <wp:extent cx="5400040" cy="195008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194D925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BA80" w14:textId="4225D63A" w:rsidR="00BE5023" w:rsidRDefault="00D24A41" w:rsidP="00752563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0984011" wp14:editId="63A6EC64">
                <wp:simplePos x="0" y="0"/>
                <wp:positionH relativeFrom="column">
                  <wp:posOffset>3981450</wp:posOffset>
                </wp:positionH>
                <wp:positionV relativeFrom="paragraph">
                  <wp:posOffset>628650</wp:posOffset>
                </wp:positionV>
                <wp:extent cx="2038350" cy="1352550"/>
                <wp:effectExtent l="0" t="0" r="19050" b="19050"/>
                <wp:wrapNone/>
                <wp:docPr id="182" name="Caixa de Texto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8350" cy="1352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335007" w14:textId="77777777" w:rsidR="00D24A41" w:rsidRDefault="00D24A41" w:rsidP="00D24A4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TELA PADRÃO PARA EXIBIÇÃO DO RELATORIO</w:t>
                            </w:r>
                          </w:p>
                          <w:p w14:paraId="119215A1" w14:textId="77777777" w:rsidR="00D24A41" w:rsidRPr="00871A38" w:rsidRDefault="00D24A41" w:rsidP="00D24A4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CONFORME A OPÇÃO ESCOLHIDA NA CAIXA DE OPÇÃO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84011" id="Caixa de Texto 182" o:spid="_x0000_s1086" type="#_x0000_t202" style="position:absolute;left:0;text-align:left;margin-left:313.5pt;margin-top:49.5pt;width:160.5pt;height:106.5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" fillcolor="white [3201]" strokeweight=".5pt">
                <v:textbox>
                  <w:txbxContent>
                    <w:p w14:paraId="7E335007" w14:textId="77777777" w:rsidR="00D24A41" w:rsidRDefault="00D24A41" w:rsidP="00D24A41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TELA PADRÃO PARA EXIBIÇÃO DO RELATORIO</w:t>
                      </w:r>
                    </w:p>
                    <w:p w14:paraId="119215A1" w14:textId="77777777" w:rsidR="00D24A41" w:rsidRPr="00871A38" w:rsidRDefault="00D24A41" w:rsidP="00D24A41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CONFORME A OPÇÃO ESCOLHIDA NA CAIXA DE OPÇÃO</w:t>
                      </w:r>
                    </w:p>
                  </w:txbxContent>
                </v:textbox>
              </v:shape>
            </w:pict>
          </mc:Fallback>
        </mc:AlternateContent>
      </w:r>
      <w:r w:rsidR="00BE5023">
        <w:rPr>
          <w:noProof/>
          <w:sz w:val="28"/>
          <w:szCs w:val="28"/>
        </w:rPr>
        <w:drawing>
          <wp:inline distT="0" distB="0" distL="0" distR="0" wp14:anchorId="396C3352" wp14:editId="21704F30">
            <wp:extent cx="3844710" cy="2966720"/>
            <wp:effectExtent l="0" t="0" r="3810" b="508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194A937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096" cy="297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4CCC" w14:textId="4738B291" w:rsidR="00BE5023" w:rsidRDefault="00D24A41" w:rsidP="00752563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5274209" wp14:editId="64645D7D">
                <wp:simplePos x="0" y="0"/>
                <wp:positionH relativeFrom="margin">
                  <wp:posOffset>-295910</wp:posOffset>
                </wp:positionH>
                <wp:positionV relativeFrom="paragraph">
                  <wp:posOffset>3124835</wp:posOffset>
                </wp:positionV>
                <wp:extent cx="5381625" cy="2228850"/>
                <wp:effectExtent l="0" t="0" r="28575" b="19050"/>
                <wp:wrapNone/>
                <wp:docPr id="183" name="Caixa de Texto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1625" cy="2228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3577C8" w14:textId="77777777" w:rsidR="00D24A41" w:rsidRDefault="00D24A41" w:rsidP="00D24A4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Nessa tela pode se ver as opções disponíveis para gerar o relatório.</w:t>
                            </w:r>
                          </w:p>
                          <w:p w14:paraId="14411D03" w14:textId="77777777" w:rsidR="00D24A41" w:rsidRDefault="00D24A41" w:rsidP="00D24A4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A cada troca de opção a caixa pertencente a ela fica disponível. </w:t>
                            </w:r>
                          </w:p>
                          <w:p w14:paraId="2102AF1E" w14:textId="77777777" w:rsidR="00D24A41" w:rsidRDefault="00D24A41" w:rsidP="00D24A4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Consequentemente as outras opções ficaram indisponíveis</w:t>
                            </w:r>
                          </w:p>
                          <w:p w14:paraId="7F04E01F" w14:textId="77777777" w:rsidR="00D24A41" w:rsidRDefault="00D24A41" w:rsidP="00D24A4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Também pode se ver o resultado na tela. </w:t>
                            </w:r>
                          </w:p>
                          <w:p w14:paraId="7916F760" w14:textId="77777777" w:rsidR="00D24A41" w:rsidRDefault="00D24A41" w:rsidP="00D24A4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Há a quantidade de paginas </w:t>
                            </w:r>
                          </w:p>
                          <w:p w14:paraId="011D104B" w14:textId="77777777" w:rsidR="00D24A41" w:rsidRPr="00871A38" w:rsidRDefault="00D24A41" w:rsidP="00D24A4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Dia e horário da geração do relatório.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74209" id="Caixa de Texto 183" o:spid="_x0000_s1087" type="#_x0000_t202" style="position:absolute;left:0;text-align:left;margin-left:-23.3pt;margin-top:246.05pt;width:423.75pt;height:175.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" fillcolor="white [3201]" strokeweight=".5pt">
                <v:textbox>
                  <w:txbxContent>
                    <w:p w14:paraId="6E3577C8" w14:textId="77777777" w:rsidR="00D24A41" w:rsidRDefault="00D24A41" w:rsidP="00D24A41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Nessa tela pode se ver as opções disponíveis para gerar o relatório.</w:t>
                      </w:r>
                    </w:p>
                    <w:p w14:paraId="14411D03" w14:textId="77777777" w:rsidR="00D24A41" w:rsidRDefault="00D24A41" w:rsidP="00D24A41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A cada troca de opção a caixa pertencente a ela fica disponível. </w:t>
                      </w:r>
                    </w:p>
                    <w:p w14:paraId="2102AF1E" w14:textId="77777777" w:rsidR="00D24A41" w:rsidRDefault="00D24A41" w:rsidP="00D24A41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Consequentemente as outras opções ficaram indisponíveis</w:t>
                      </w:r>
                    </w:p>
                    <w:p w14:paraId="7F04E01F" w14:textId="77777777" w:rsidR="00D24A41" w:rsidRDefault="00D24A41" w:rsidP="00D24A41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Também pode se ver o resultado na tela. </w:t>
                      </w:r>
                    </w:p>
                    <w:p w14:paraId="7916F760" w14:textId="77777777" w:rsidR="00D24A41" w:rsidRDefault="00D24A41" w:rsidP="00D24A41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Há a quantidade de paginas </w:t>
                      </w:r>
                    </w:p>
                    <w:p w14:paraId="011D104B" w14:textId="77777777" w:rsidR="00D24A41" w:rsidRPr="00871A38" w:rsidRDefault="00D24A41" w:rsidP="00D24A41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Dia e horário da geração do relatório.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5023">
        <w:rPr>
          <w:noProof/>
          <w:sz w:val="28"/>
          <w:szCs w:val="28"/>
        </w:rPr>
        <w:drawing>
          <wp:inline distT="0" distB="0" distL="0" distR="0" wp14:anchorId="423DCEF1" wp14:editId="1249C042">
            <wp:extent cx="3740295" cy="2833370"/>
            <wp:effectExtent l="0" t="0" r="0" b="508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194F67D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664" cy="283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1029" w14:textId="3B2B12FF" w:rsidR="00BE5023" w:rsidRDefault="00FB1B05" w:rsidP="00752563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E84A70F" wp14:editId="1DCE8BB8">
                <wp:simplePos x="0" y="0"/>
                <wp:positionH relativeFrom="column">
                  <wp:posOffset>3990975</wp:posOffset>
                </wp:positionH>
                <wp:positionV relativeFrom="paragraph">
                  <wp:posOffset>685800</wp:posOffset>
                </wp:positionV>
                <wp:extent cx="1952625" cy="1114425"/>
                <wp:effectExtent l="0" t="0" r="28575" b="28575"/>
                <wp:wrapNone/>
                <wp:docPr id="184" name="Caixa de Texto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1114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BDF66F" w14:textId="77777777" w:rsidR="00FB1B05" w:rsidRPr="00F635FB" w:rsidRDefault="00FB1B05" w:rsidP="00FB1B0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Tela com a exibição do resultado a partir da escolha de uma opção para gerar o relatório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4A70F" id="Caixa de Texto 184" o:spid="_x0000_s1088" type="#_x0000_t202" style="position:absolute;left:0;text-align:left;margin-left:314.25pt;margin-top:54pt;width:153.75pt;height:87.75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" fillcolor="white [3201]" strokeweight=".5pt">
                <v:textbox>
                  <w:txbxContent>
                    <w:p w14:paraId="6BBDF66F" w14:textId="77777777" w:rsidR="00FB1B05" w:rsidRPr="00F635FB" w:rsidRDefault="00FB1B05" w:rsidP="00FB1B0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Tela com a exibição do resultado a partir da escolha de uma opção para gerar o relatório</w:t>
                      </w:r>
                    </w:p>
                  </w:txbxContent>
                </v:textbox>
              </v:shape>
            </w:pict>
          </mc:Fallback>
        </mc:AlternateContent>
      </w:r>
      <w:r w:rsidR="00D24A41">
        <w:rPr>
          <w:noProof/>
          <w:sz w:val="28"/>
          <w:szCs w:val="28"/>
        </w:rPr>
        <w:drawing>
          <wp:inline distT="0" distB="0" distL="0" distR="0" wp14:anchorId="11A4B25A" wp14:editId="7167F620">
            <wp:extent cx="3828799" cy="2901315"/>
            <wp:effectExtent l="0" t="0" r="635" b="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1944995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456" cy="290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183D" w14:textId="192983C3" w:rsidR="00BE5023" w:rsidRDefault="00FB1B05" w:rsidP="00752563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8B09406" wp14:editId="5BF27022">
                <wp:simplePos x="0" y="0"/>
                <wp:positionH relativeFrom="column">
                  <wp:posOffset>4086225</wp:posOffset>
                </wp:positionH>
                <wp:positionV relativeFrom="paragraph">
                  <wp:posOffset>9525</wp:posOffset>
                </wp:positionV>
                <wp:extent cx="1952625" cy="3181350"/>
                <wp:effectExtent l="0" t="0" r="28575" b="19050"/>
                <wp:wrapNone/>
                <wp:docPr id="186" name="Caixa de Texto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3181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948B92" w14:textId="77777777" w:rsidR="00FB1B05" w:rsidRPr="00FB1B05" w:rsidRDefault="00FB1B05" w:rsidP="00FB1B0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FB1B05">
                              <w:rPr>
                                <w:sz w:val="28"/>
                                <w:szCs w:val="28"/>
                              </w:rPr>
                              <w:t xml:space="preserve">Nessa tela pode se ver o aviso que aparece especificamente quando </w:t>
                            </w:r>
                            <w:proofErr w:type="spellStart"/>
                            <w:proofErr w:type="gramStart"/>
                            <w:r w:rsidRPr="00FB1B05">
                              <w:rPr>
                                <w:sz w:val="28"/>
                                <w:szCs w:val="28"/>
                              </w:rPr>
                              <w:t>esta</w:t>
                            </w:r>
                            <w:proofErr w:type="spellEnd"/>
                            <w:proofErr w:type="gramEnd"/>
                            <w:r w:rsidRPr="00FB1B05">
                              <w:rPr>
                                <w:sz w:val="28"/>
                                <w:szCs w:val="28"/>
                              </w:rPr>
                              <w:t xml:space="preserve"> fazendo uma consulta por preço.</w:t>
                            </w:r>
                          </w:p>
                          <w:p w14:paraId="2ABB3383" w14:textId="7EC4A2B6" w:rsidR="00FB1B05" w:rsidRPr="00FB1B05" w:rsidRDefault="00FB1B05" w:rsidP="00FB1B0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FB1B05">
                              <w:rPr>
                                <w:sz w:val="28"/>
                                <w:szCs w:val="28"/>
                              </w:rPr>
                              <w:t>Ser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á</w:t>
                            </w:r>
                            <w:r w:rsidRPr="00FB1B05">
                              <w:rPr>
                                <w:sz w:val="28"/>
                                <w:szCs w:val="28"/>
                              </w:rPr>
                              <w:t xml:space="preserve"> permitido apenas números </w:t>
                            </w:r>
                          </w:p>
                          <w:p w14:paraId="6AB3E967" w14:textId="77777777" w:rsidR="00FB1B05" w:rsidRPr="00F635FB" w:rsidRDefault="00FB1B05" w:rsidP="00FB1B0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FB1B05">
                              <w:rPr>
                                <w:sz w:val="28"/>
                                <w:szCs w:val="28"/>
                              </w:rPr>
                              <w:t xml:space="preserve">Teclas para se movimentar dentro do campo </w:t>
                            </w:r>
                            <w:proofErr w:type="spellStart"/>
                            <w:proofErr w:type="gramStart"/>
                            <w:r w:rsidRPr="00FB1B05">
                              <w:rPr>
                                <w:sz w:val="28"/>
                                <w:szCs w:val="28"/>
                              </w:rPr>
                              <w:t>backspace</w:t>
                            </w:r>
                            <w:proofErr w:type="spellEnd"/>
                            <w:r w:rsidRPr="00FB1B05">
                              <w:rPr>
                                <w:sz w:val="28"/>
                                <w:szCs w:val="28"/>
                              </w:rPr>
                              <w:t xml:space="preserve"> ,</w:t>
                            </w:r>
                            <w:proofErr w:type="gramEnd"/>
                            <w:r w:rsidRPr="00FB1B05">
                              <w:rPr>
                                <w:sz w:val="28"/>
                                <w:szCs w:val="28"/>
                              </w:rPr>
                              <w:t xml:space="preserve"> espaço e delete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9406" id="Caixa de Texto 186" o:spid="_x0000_s1089" type="#_x0000_t202" style="position:absolute;left:0;text-align:left;margin-left:321.75pt;margin-top:.75pt;width:153.75pt;height:250.5pt;z-index:251761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" fillcolor="white [3201]" strokeweight=".5pt">
                <v:textbox>
                  <w:txbxContent>
                    <w:p w14:paraId="31948B92" w14:textId="77777777" w:rsidR="00FB1B05" w:rsidRPr="00FB1B05" w:rsidRDefault="00FB1B05" w:rsidP="00FB1B05">
                      <w:pPr>
                        <w:rPr>
                          <w:sz w:val="28"/>
                          <w:szCs w:val="28"/>
                        </w:rPr>
                      </w:pPr>
                      <w:r w:rsidRPr="00FB1B05">
                        <w:rPr>
                          <w:sz w:val="28"/>
                          <w:szCs w:val="28"/>
                        </w:rPr>
                        <w:t xml:space="preserve">Nessa tela pode se ver o aviso que aparece especificamente quando </w:t>
                      </w:r>
                      <w:proofErr w:type="spellStart"/>
                      <w:proofErr w:type="gramStart"/>
                      <w:r w:rsidRPr="00FB1B05">
                        <w:rPr>
                          <w:sz w:val="28"/>
                          <w:szCs w:val="28"/>
                        </w:rPr>
                        <w:t>esta</w:t>
                      </w:r>
                      <w:proofErr w:type="spellEnd"/>
                      <w:proofErr w:type="gramEnd"/>
                      <w:r w:rsidRPr="00FB1B05">
                        <w:rPr>
                          <w:sz w:val="28"/>
                          <w:szCs w:val="28"/>
                        </w:rPr>
                        <w:t xml:space="preserve"> fazendo uma consulta por preço.</w:t>
                      </w:r>
                    </w:p>
                    <w:p w14:paraId="2ABB3383" w14:textId="7EC4A2B6" w:rsidR="00FB1B05" w:rsidRPr="00FB1B05" w:rsidRDefault="00FB1B05" w:rsidP="00FB1B05">
                      <w:pPr>
                        <w:rPr>
                          <w:sz w:val="28"/>
                          <w:szCs w:val="28"/>
                        </w:rPr>
                      </w:pPr>
                      <w:r w:rsidRPr="00FB1B05">
                        <w:rPr>
                          <w:sz w:val="28"/>
                          <w:szCs w:val="28"/>
                        </w:rPr>
                        <w:t>Ser</w:t>
                      </w:r>
                      <w:r>
                        <w:rPr>
                          <w:sz w:val="28"/>
                          <w:szCs w:val="28"/>
                        </w:rPr>
                        <w:t>á</w:t>
                      </w:r>
                      <w:r w:rsidRPr="00FB1B05">
                        <w:rPr>
                          <w:sz w:val="28"/>
                          <w:szCs w:val="28"/>
                        </w:rPr>
                        <w:t xml:space="preserve"> permitido apenas números </w:t>
                      </w:r>
                    </w:p>
                    <w:p w14:paraId="6AB3E967" w14:textId="77777777" w:rsidR="00FB1B05" w:rsidRPr="00F635FB" w:rsidRDefault="00FB1B05" w:rsidP="00FB1B05">
                      <w:pPr>
                        <w:rPr>
                          <w:sz w:val="28"/>
                          <w:szCs w:val="28"/>
                        </w:rPr>
                      </w:pPr>
                      <w:r w:rsidRPr="00FB1B05">
                        <w:rPr>
                          <w:sz w:val="28"/>
                          <w:szCs w:val="28"/>
                        </w:rPr>
                        <w:t xml:space="preserve">Teclas para se movimentar dentro do campo </w:t>
                      </w:r>
                      <w:proofErr w:type="spellStart"/>
                      <w:proofErr w:type="gramStart"/>
                      <w:r w:rsidRPr="00FB1B05">
                        <w:rPr>
                          <w:sz w:val="28"/>
                          <w:szCs w:val="28"/>
                        </w:rPr>
                        <w:t>backspace</w:t>
                      </w:r>
                      <w:proofErr w:type="spellEnd"/>
                      <w:r w:rsidRPr="00FB1B05">
                        <w:rPr>
                          <w:sz w:val="28"/>
                          <w:szCs w:val="28"/>
                        </w:rPr>
                        <w:t xml:space="preserve"> ,</w:t>
                      </w:r>
                      <w:proofErr w:type="gramEnd"/>
                      <w:r w:rsidRPr="00FB1B05">
                        <w:rPr>
                          <w:sz w:val="28"/>
                          <w:szCs w:val="28"/>
                        </w:rPr>
                        <w:t xml:space="preserve"> espaço e delete</w:t>
                      </w:r>
                    </w:p>
                  </w:txbxContent>
                </v:textbox>
              </v:shape>
            </w:pict>
          </mc:Fallback>
        </mc:AlternateContent>
      </w:r>
      <w:r w:rsidR="00BE5023">
        <w:rPr>
          <w:noProof/>
          <w:sz w:val="28"/>
          <w:szCs w:val="28"/>
        </w:rPr>
        <w:drawing>
          <wp:inline distT="0" distB="0" distL="0" distR="0" wp14:anchorId="6D01EEDF" wp14:editId="473C0F20">
            <wp:extent cx="4099808" cy="303339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1943FE7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715" cy="303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5EC5" w14:textId="79A425DB" w:rsidR="008B53D8" w:rsidRDefault="008B53D8" w:rsidP="00752563">
      <w:pPr>
        <w:ind w:left="-426"/>
        <w:rPr>
          <w:sz w:val="28"/>
          <w:szCs w:val="28"/>
        </w:rPr>
      </w:pPr>
      <w:r>
        <w:rPr>
          <w:sz w:val="28"/>
          <w:szCs w:val="28"/>
        </w:rPr>
        <w:t>4-Esta opção quando clicada exibira o relatório de Livros</w:t>
      </w:r>
    </w:p>
    <w:p w14:paraId="294D326E" w14:textId="0684DC63" w:rsidR="008B53D8" w:rsidRDefault="00BE5023" w:rsidP="00752563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2076508" wp14:editId="69ED3266">
            <wp:extent cx="5400040" cy="196215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194C6B7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460E" w14:textId="70807DAA" w:rsidR="008B53D8" w:rsidRDefault="00871A38" w:rsidP="00752563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F8E4DA7" wp14:editId="0D00343E">
                <wp:simplePos x="0" y="0"/>
                <wp:positionH relativeFrom="column">
                  <wp:posOffset>3977640</wp:posOffset>
                </wp:positionH>
                <wp:positionV relativeFrom="paragraph">
                  <wp:posOffset>1195705</wp:posOffset>
                </wp:positionV>
                <wp:extent cx="2038350" cy="1352550"/>
                <wp:effectExtent l="0" t="0" r="19050" b="19050"/>
                <wp:wrapNone/>
                <wp:docPr id="168" name="Caixa de Texto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8350" cy="1352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CCD088" w14:textId="126DA836" w:rsidR="00871A38" w:rsidRDefault="00871A3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TELA PADRÃO PARA EXIBIÇÃO DO RELATORIO</w:t>
                            </w:r>
                          </w:p>
                          <w:p w14:paraId="13DAD6C4" w14:textId="5331D01E" w:rsidR="00871A38" w:rsidRPr="00871A38" w:rsidRDefault="00871A3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CONFORME A OPÇÃO ESCOLHIDA NA CAIXA DE OPÇÃO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E4DA7" id="Caixa de Texto 168" o:spid="_x0000_s1090" type="#_x0000_t202" style="position:absolute;left:0;text-align:left;margin-left:313.2pt;margin-top:94.15pt;width:160.5pt;height:106.5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" fillcolor="white [3201]" strokeweight=".5pt">
                <v:textbox>
                  <w:txbxContent>
                    <w:p w14:paraId="3ACCD088" w14:textId="126DA836" w:rsidR="00871A38" w:rsidRDefault="00871A38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TELA PADRÃO PARA EXIBIÇÃO DO RELATORIO</w:t>
                      </w:r>
                    </w:p>
                    <w:p w14:paraId="13DAD6C4" w14:textId="5331D01E" w:rsidR="00871A38" w:rsidRPr="00871A38" w:rsidRDefault="00871A38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CONFORME A OPÇÃO ESCOLHIDA NA CAIXA DE OPÇÃO</w:t>
                      </w:r>
                    </w:p>
                  </w:txbxContent>
                </v:textbox>
              </v:shape>
            </w:pict>
          </mc:Fallback>
        </mc:AlternateContent>
      </w:r>
      <w:r w:rsidR="008B53D8">
        <w:rPr>
          <w:noProof/>
          <w:sz w:val="28"/>
          <w:szCs w:val="28"/>
        </w:rPr>
        <w:drawing>
          <wp:inline distT="0" distB="0" distL="0" distR="0" wp14:anchorId="547E2FEA" wp14:editId="3C1FE6DA">
            <wp:extent cx="3987052" cy="354774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37CD3BF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638" cy="355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5869" w14:textId="131BA4EF" w:rsidR="008B53D8" w:rsidRDefault="00F635FB" w:rsidP="00752563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A5D40A8" wp14:editId="794E4B55">
                <wp:simplePos x="0" y="0"/>
                <wp:positionH relativeFrom="column">
                  <wp:posOffset>4158615</wp:posOffset>
                </wp:positionH>
                <wp:positionV relativeFrom="paragraph">
                  <wp:posOffset>15239</wp:posOffset>
                </wp:positionV>
                <wp:extent cx="2038350" cy="4200525"/>
                <wp:effectExtent l="0" t="0" r="19050" b="28575"/>
                <wp:wrapNone/>
                <wp:docPr id="172" name="Caixa de Texto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8350" cy="4200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D44C39" w14:textId="00B24922" w:rsidR="00F635FB" w:rsidRDefault="00F635FB" w:rsidP="00F635F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Nessa tela pode se ver as opções disponíveis para gerar o relatório.</w:t>
                            </w:r>
                          </w:p>
                          <w:p w14:paraId="329DDD58" w14:textId="2A9B225B" w:rsidR="00F635FB" w:rsidRDefault="00F635FB" w:rsidP="00F635F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A cada troca de opção a caixa pertencente a ela fica disponível. </w:t>
                            </w:r>
                          </w:p>
                          <w:p w14:paraId="1C81BF5F" w14:textId="376B1456" w:rsidR="00F635FB" w:rsidRDefault="00F635FB" w:rsidP="00F635F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Consequentemente as outras opções ficaram indisponíveis</w:t>
                            </w:r>
                          </w:p>
                          <w:p w14:paraId="2C81ECF2" w14:textId="561A8B8A" w:rsidR="00F635FB" w:rsidRDefault="00F635FB" w:rsidP="00F635F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Também pode se ver o resultado na tela. </w:t>
                            </w:r>
                          </w:p>
                          <w:p w14:paraId="4C1C77A0" w14:textId="757E322B" w:rsidR="00F635FB" w:rsidRDefault="00F635FB" w:rsidP="00F635F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Há a quantidade de paginas </w:t>
                            </w:r>
                          </w:p>
                          <w:p w14:paraId="05578712" w14:textId="31F8681F" w:rsidR="00F635FB" w:rsidRPr="00871A38" w:rsidRDefault="00F635FB" w:rsidP="00F635F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Dia e horário da geração do relatório.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D40A8" id="Caixa de Texto 172" o:spid="_x0000_s1091" type="#_x0000_t202" style="position:absolute;left:0;text-align:left;margin-left:327.45pt;margin-top:1.2pt;width:160.5pt;height:330.75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" fillcolor="white [3201]" strokeweight=".5pt">
                <v:textbox>
                  <w:txbxContent>
                    <w:p w14:paraId="4DD44C39" w14:textId="00B24922" w:rsidR="00F635FB" w:rsidRDefault="00F635FB" w:rsidP="00F635FB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Nessa tela pode se ver as opções disponíveis para gerar o relatório.</w:t>
                      </w:r>
                    </w:p>
                    <w:p w14:paraId="329DDD58" w14:textId="2A9B225B" w:rsidR="00F635FB" w:rsidRDefault="00F635FB" w:rsidP="00F635FB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A cada troca de opção a caixa pertencente a ela fica disponível. </w:t>
                      </w:r>
                    </w:p>
                    <w:p w14:paraId="1C81BF5F" w14:textId="376B1456" w:rsidR="00F635FB" w:rsidRDefault="00F635FB" w:rsidP="00F635FB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Consequentemente as outras opções ficaram indisponíveis</w:t>
                      </w:r>
                    </w:p>
                    <w:p w14:paraId="2C81ECF2" w14:textId="561A8B8A" w:rsidR="00F635FB" w:rsidRDefault="00F635FB" w:rsidP="00F635FB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Também pode se ver o resultado na tela. </w:t>
                      </w:r>
                    </w:p>
                    <w:p w14:paraId="4C1C77A0" w14:textId="757E322B" w:rsidR="00F635FB" w:rsidRDefault="00F635FB" w:rsidP="00F635FB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Há a quantidade de paginas </w:t>
                      </w:r>
                    </w:p>
                    <w:p w14:paraId="05578712" w14:textId="31F8681F" w:rsidR="00F635FB" w:rsidRPr="00871A38" w:rsidRDefault="00F635FB" w:rsidP="00F635FB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Dia e horário da geração do relatório.</w:t>
                      </w:r>
                    </w:p>
                  </w:txbxContent>
                </v:textbox>
              </v:shape>
            </w:pict>
          </mc:Fallback>
        </mc:AlternateContent>
      </w:r>
      <w:r w:rsidR="008B53D8">
        <w:rPr>
          <w:noProof/>
          <w:sz w:val="28"/>
          <w:szCs w:val="28"/>
        </w:rPr>
        <w:drawing>
          <wp:inline distT="0" distB="0" distL="0" distR="0" wp14:anchorId="1D49BDFE" wp14:editId="7B09C12A">
            <wp:extent cx="4276725" cy="3728053"/>
            <wp:effectExtent l="0" t="0" r="0" b="635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37C2635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72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BE6D" w14:textId="54625471" w:rsidR="0068470B" w:rsidRDefault="0068470B" w:rsidP="00752563">
      <w:pPr>
        <w:ind w:left="-426"/>
        <w:rPr>
          <w:sz w:val="28"/>
          <w:szCs w:val="28"/>
        </w:rPr>
      </w:pPr>
    </w:p>
    <w:p w14:paraId="60C214AC" w14:textId="16FE27E4" w:rsidR="008B53D8" w:rsidRDefault="00F635FB" w:rsidP="00752563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F2A5199" wp14:editId="6C406A30">
                <wp:simplePos x="0" y="0"/>
                <wp:positionH relativeFrom="column">
                  <wp:posOffset>4091940</wp:posOffset>
                </wp:positionH>
                <wp:positionV relativeFrom="paragraph">
                  <wp:posOffset>1271905</wp:posOffset>
                </wp:positionV>
                <wp:extent cx="1952625" cy="1114425"/>
                <wp:effectExtent l="0" t="0" r="28575" b="28575"/>
                <wp:wrapNone/>
                <wp:docPr id="175" name="Caixa de Texto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1114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1E7E84" w14:textId="7C17DAA9" w:rsidR="00F635FB" w:rsidRPr="00F635FB" w:rsidRDefault="00F635F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Tela com a exibição do resultado a partir da escolha de uma opção para gerar o relatório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A5199" id="Caixa de Texto 175" o:spid="_x0000_s1092" type="#_x0000_t202" style="position:absolute;left:0;text-align:left;margin-left:322.2pt;margin-top:100.15pt;width:153.75pt;height:87.7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" fillcolor="white [3201]" strokeweight=".5pt">
                <v:textbox>
                  <w:txbxContent>
                    <w:p w14:paraId="421E7E84" w14:textId="7C17DAA9" w:rsidR="00F635FB" w:rsidRPr="00F635FB" w:rsidRDefault="00F635FB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Tela com a exibição do resultado a partir da escolha de uma opção para gerar o relatório</w:t>
                      </w:r>
                    </w:p>
                  </w:txbxContent>
                </v:textbox>
              </v:shape>
            </w:pict>
          </mc:Fallback>
        </mc:AlternateContent>
      </w:r>
      <w:r w:rsidR="008B53D8">
        <w:rPr>
          <w:noProof/>
          <w:sz w:val="28"/>
          <w:szCs w:val="28"/>
        </w:rPr>
        <w:drawing>
          <wp:inline distT="0" distB="0" distL="0" distR="0" wp14:anchorId="2FA7384A" wp14:editId="6DBDBFD5">
            <wp:extent cx="4099091" cy="3541395"/>
            <wp:effectExtent l="0" t="0" r="0" b="1905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37C32B0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211" cy="3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6E1C" w14:textId="2F4D258E" w:rsidR="00BE5023" w:rsidRDefault="00FB1B05" w:rsidP="00752563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B94174B" wp14:editId="4CC87C74">
                <wp:simplePos x="0" y="0"/>
                <wp:positionH relativeFrom="column">
                  <wp:posOffset>4149090</wp:posOffset>
                </wp:positionH>
                <wp:positionV relativeFrom="paragraph">
                  <wp:posOffset>105410</wp:posOffset>
                </wp:positionV>
                <wp:extent cx="1952625" cy="3181350"/>
                <wp:effectExtent l="0" t="0" r="28575" b="19050"/>
                <wp:wrapNone/>
                <wp:docPr id="185" name="Caixa de Texto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3181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FD4B18" w14:textId="77777777" w:rsidR="00FB1B05" w:rsidRPr="00FB1B05" w:rsidRDefault="00FB1B05" w:rsidP="00FB1B0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FB1B05">
                              <w:rPr>
                                <w:sz w:val="28"/>
                                <w:szCs w:val="28"/>
                              </w:rPr>
                              <w:t xml:space="preserve">Nessa tela pode se ver o aviso que aparece especificamente quando </w:t>
                            </w:r>
                            <w:proofErr w:type="spellStart"/>
                            <w:proofErr w:type="gramStart"/>
                            <w:r w:rsidRPr="00FB1B05">
                              <w:rPr>
                                <w:sz w:val="28"/>
                                <w:szCs w:val="28"/>
                              </w:rPr>
                              <w:t>esta</w:t>
                            </w:r>
                            <w:proofErr w:type="spellEnd"/>
                            <w:proofErr w:type="gramEnd"/>
                            <w:r w:rsidRPr="00FB1B05">
                              <w:rPr>
                                <w:sz w:val="28"/>
                                <w:szCs w:val="28"/>
                              </w:rPr>
                              <w:t xml:space="preserve"> fazendo uma consulta por preço.</w:t>
                            </w:r>
                          </w:p>
                          <w:p w14:paraId="3036AAF7" w14:textId="423301E0" w:rsidR="00FB1B05" w:rsidRPr="00FB1B05" w:rsidRDefault="00FB1B05" w:rsidP="00FB1B0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FB1B05">
                              <w:rPr>
                                <w:sz w:val="28"/>
                                <w:szCs w:val="28"/>
                              </w:rPr>
                              <w:t>Ser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á</w:t>
                            </w:r>
                            <w:r w:rsidRPr="00FB1B05">
                              <w:rPr>
                                <w:sz w:val="28"/>
                                <w:szCs w:val="28"/>
                              </w:rPr>
                              <w:t xml:space="preserve"> permitido apenas números e virgulas</w:t>
                            </w:r>
                          </w:p>
                          <w:p w14:paraId="4BC7769F" w14:textId="3C499801" w:rsidR="00FB1B05" w:rsidRPr="00F635FB" w:rsidRDefault="00FB1B05" w:rsidP="00FB1B0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FB1B05">
                              <w:rPr>
                                <w:sz w:val="28"/>
                                <w:szCs w:val="28"/>
                              </w:rPr>
                              <w:t xml:space="preserve">Teclas para se movimentar dentro do campo </w:t>
                            </w:r>
                            <w:proofErr w:type="spellStart"/>
                            <w:proofErr w:type="gramStart"/>
                            <w:r w:rsidRPr="00FB1B05">
                              <w:rPr>
                                <w:sz w:val="28"/>
                                <w:szCs w:val="28"/>
                              </w:rPr>
                              <w:t>backspace</w:t>
                            </w:r>
                            <w:proofErr w:type="spellEnd"/>
                            <w:r w:rsidRPr="00FB1B05">
                              <w:rPr>
                                <w:sz w:val="28"/>
                                <w:szCs w:val="28"/>
                              </w:rPr>
                              <w:t xml:space="preserve"> ,</w:t>
                            </w:r>
                            <w:proofErr w:type="gramEnd"/>
                            <w:r w:rsidRPr="00FB1B05">
                              <w:rPr>
                                <w:sz w:val="28"/>
                                <w:szCs w:val="28"/>
                              </w:rPr>
                              <w:t xml:space="preserve"> espaço e delete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4174B" id="Caixa de Texto 185" o:spid="_x0000_s1093" type="#_x0000_t202" style="position:absolute;left:0;text-align:left;margin-left:326.7pt;margin-top:8.3pt;width:153.75pt;height:250.5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" fillcolor="white [3201]" strokeweight=".5pt">
                <v:textbox>
                  <w:txbxContent>
                    <w:p w14:paraId="20FD4B18" w14:textId="77777777" w:rsidR="00FB1B05" w:rsidRPr="00FB1B05" w:rsidRDefault="00FB1B05" w:rsidP="00FB1B05">
                      <w:pPr>
                        <w:rPr>
                          <w:sz w:val="28"/>
                          <w:szCs w:val="28"/>
                        </w:rPr>
                      </w:pPr>
                      <w:r w:rsidRPr="00FB1B05">
                        <w:rPr>
                          <w:sz w:val="28"/>
                          <w:szCs w:val="28"/>
                        </w:rPr>
                        <w:t xml:space="preserve">Nessa tela pode se ver o aviso que aparece especificamente quando </w:t>
                      </w:r>
                      <w:proofErr w:type="spellStart"/>
                      <w:proofErr w:type="gramStart"/>
                      <w:r w:rsidRPr="00FB1B05">
                        <w:rPr>
                          <w:sz w:val="28"/>
                          <w:szCs w:val="28"/>
                        </w:rPr>
                        <w:t>esta</w:t>
                      </w:r>
                      <w:proofErr w:type="spellEnd"/>
                      <w:proofErr w:type="gramEnd"/>
                      <w:r w:rsidRPr="00FB1B05">
                        <w:rPr>
                          <w:sz w:val="28"/>
                          <w:szCs w:val="28"/>
                        </w:rPr>
                        <w:t xml:space="preserve"> fazendo uma consulta por preço.</w:t>
                      </w:r>
                    </w:p>
                    <w:p w14:paraId="3036AAF7" w14:textId="423301E0" w:rsidR="00FB1B05" w:rsidRPr="00FB1B05" w:rsidRDefault="00FB1B05" w:rsidP="00FB1B05">
                      <w:pPr>
                        <w:rPr>
                          <w:sz w:val="28"/>
                          <w:szCs w:val="28"/>
                        </w:rPr>
                      </w:pPr>
                      <w:r w:rsidRPr="00FB1B05">
                        <w:rPr>
                          <w:sz w:val="28"/>
                          <w:szCs w:val="28"/>
                        </w:rPr>
                        <w:t>Ser</w:t>
                      </w:r>
                      <w:r>
                        <w:rPr>
                          <w:sz w:val="28"/>
                          <w:szCs w:val="28"/>
                        </w:rPr>
                        <w:t>á</w:t>
                      </w:r>
                      <w:r w:rsidRPr="00FB1B05">
                        <w:rPr>
                          <w:sz w:val="28"/>
                          <w:szCs w:val="28"/>
                        </w:rPr>
                        <w:t xml:space="preserve"> permitido apenas números e virgulas</w:t>
                      </w:r>
                    </w:p>
                    <w:p w14:paraId="4BC7769F" w14:textId="3C499801" w:rsidR="00FB1B05" w:rsidRPr="00F635FB" w:rsidRDefault="00FB1B05" w:rsidP="00FB1B05">
                      <w:pPr>
                        <w:rPr>
                          <w:sz w:val="28"/>
                          <w:szCs w:val="28"/>
                        </w:rPr>
                      </w:pPr>
                      <w:r w:rsidRPr="00FB1B05">
                        <w:rPr>
                          <w:sz w:val="28"/>
                          <w:szCs w:val="28"/>
                        </w:rPr>
                        <w:t xml:space="preserve">Teclas para se movimentar dentro do campo </w:t>
                      </w:r>
                      <w:proofErr w:type="spellStart"/>
                      <w:proofErr w:type="gramStart"/>
                      <w:r w:rsidRPr="00FB1B05">
                        <w:rPr>
                          <w:sz w:val="28"/>
                          <w:szCs w:val="28"/>
                        </w:rPr>
                        <w:t>backspace</w:t>
                      </w:r>
                      <w:proofErr w:type="spellEnd"/>
                      <w:r w:rsidRPr="00FB1B05">
                        <w:rPr>
                          <w:sz w:val="28"/>
                          <w:szCs w:val="28"/>
                        </w:rPr>
                        <w:t xml:space="preserve"> ,</w:t>
                      </w:r>
                      <w:proofErr w:type="gramEnd"/>
                      <w:r w:rsidRPr="00FB1B05">
                        <w:rPr>
                          <w:sz w:val="28"/>
                          <w:szCs w:val="28"/>
                        </w:rPr>
                        <w:t xml:space="preserve"> espaço e delete</w:t>
                      </w:r>
                    </w:p>
                  </w:txbxContent>
                </v:textbox>
              </v:shape>
            </w:pict>
          </mc:Fallback>
        </mc:AlternateContent>
      </w:r>
      <w:r w:rsidR="001A5F9C">
        <w:rPr>
          <w:noProof/>
          <w:sz w:val="28"/>
          <w:szCs w:val="28"/>
        </w:rPr>
        <w:drawing>
          <wp:inline distT="0" distB="0" distL="0" distR="0" wp14:anchorId="051CF044" wp14:editId="5E40AC8B">
            <wp:extent cx="4211040" cy="3508375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19472D7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286" cy="351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10D7" w14:textId="21B6B956" w:rsidR="001A5F9C" w:rsidRDefault="001A5F9C" w:rsidP="00752563">
      <w:pPr>
        <w:ind w:left="-426"/>
        <w:rPr>
          <w:sz w:val="28"/>
          <w:szCs w:val="28"/>
        </w:rPr>
      </w:pPr>
    </w:p>
    <w:p w14:paraId="79F0D8AD" w14:textId="27B56D25" w:rsidR="001A5F9C" w:rsidRDefault="001A5F9C" w:rsidP="00752563">
      <w:pPr>
        <w:ind w:left="-426"/>
        <w:rPr>
          <w:sz w:val="28"/>
          <w:szCs w:val="28"/>
        </w:rPr>
      </w:pPr>
    </w:p>
    <w:p w14:paraId="7628E780" w14:textId="1A460925" w:rsidR="001A5F9C" w:rsidRDefault="001A5F9C" w:rsidP="00752563">
      <w:pPr>
        <w:ind w:left="-426"/>
        <w:rPr>
          <w:sz w:val="28"/>
          <w:szCs w:val="28"/>
        </w:rPr>
      </w:pPr>
    </w:p>
    <w:p w14:paraId="0BD99CCC" w14:textId="3660F51C" w:rsidR="001A5F9C" w:rsidRDefault="001A5F9C" w:rsidP="00752563">
      <w:pPr>
        <w:ind w:left="-426"/>
        <w:rPr>
          <w:sz w:val="28"/>
          <w:szCs w:val="28"/>
        </w:rPr>
      </w:pPr>
    </w:p>
    <w:p w14:paraId="40A7F316" w14:textId="77777777" w:rsidR="001A5F9C" w:rsidRDefault="001A5F9C" w:rsidP="00752563">
      <w:pPr>
        <w:ind w:left="-426"/>
        <w:rPr>
          <w:sz w:val="28"/>
          <w:szCs w:val="28"/>
        </w:rPr>
      </w:pPr>
    </w:p>
    <w:p w14:paraId="572FB230" w14:textId="2E7DBED0" w:rsidR="0068470B" w:rsidRDefault="0068470B" w:rsidP="0068470B">
      <w:pPr>
        <w:ind w:left="-426"/>
        <w:rPr>
          <w:sz w:val="28"/>
          <w:szCs w:val="28"/>
        </w:rPr>
      </w:pPr>
      <w:r>
        <w:rPr>
          <w:sz w:val="28"/>
          <w:szCs w:val="28"/>
        </w:rPr>
        <w:lastRenderedPageBreak/>
        <w:t>5-Esta opção quando clicada exibira o relatório de categoria</w:t>
      </w:r>
    </w:p>
    <w:p w14:paraId="64F647DC" w14:textId="6351C727" w:rsidR="0068470B" w:rsidRDefault="001A5F9C" w:rsidP="00752563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520818" wp14:editId="494C2DF1">
            <wp:extent cx="5400040" cy="2012950"/>
            <wp:effectExtent l="0" t="0" r="0" b="635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1948BE9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0FE0" w14:textId="570D8951" w:rsidR="0068470B" w:rsidRDefault="00871A38" w:rsidP="00752563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8D1D8E3" wp14:editId="01A54BC8">
                <wp:simplePos x="0" y="0"/>
                <wp:positionH relativeFrom="column">
                  <wp:posOffset>4215765</wp:posOffset>
                </wp:positionH>
                <wp:positionV relativeFrom="paragraph">
                  <wp:posOffset>1329055</wp:posOffset>
                </wp:positionV>
                <wp:extent cx="2038350" cy="628650"/>
                <wp:effectExtent l="0" t="0" r="19050" b="19050"/>
                <wp:wrapNone/>
                <wp:docPr id="169" name="Caixa de Texto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8350" cy="628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F8ED74" w14:textId="77777777" w:rsidR="00871A38" w:rsidRDefault="00871A38" w:rsidP="00871A3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TELA PADRÃO PARA EXIBIÇÃO DO RELATORIO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1D8E3" id="Caixa de Texto 169" o:spid="_x0000_s1094" type="#_x0000_t202" style="position:absolute;left:0;text-align:left;margin-left:331.95pt;margin-top:104.65pt;width:160.5pt;height:49.5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" fillcolor="white [3201]" strokeweight=".5pt">
                <v:textbox>
                  <w:txbxContent>
                    <w:p w14:paraId="48F8ED74" w14:textId="77777777" w:rsidR="00871A38" w:rsidRDefault="00871A38" w:rsidP="00871A38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TELA PADRÃO PARA EXIBIÇÃO DO RELATORIO</w:t>
                      </w:r>
                    </w:p>
                  </w:txbxContent>
                </v:textbox>
              </v:shape>
            </w:pict>
          </mc:Fallback>
        </mc:AlternateContent>
      </w:r>
      <w:r w:rsidR="0068470B">
        <w:rPr>
          <w:noProof/>
          <w:sz w:val="28"/>
          <w:szCs w:val="28"/>
        </w:rPr>
        <w:drawing>
          <wp:inline distT="0" distB="0" distL="0" distR="0" wp14:anchorId="32853D1D" wp14:editId="46AA62F1">
            <wp:extent cx="4415449" cy="3502660"/>
            <wp:effectExtent l="0" t="0" r="4445" b="254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37C3599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194" cy="350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845F" w14:textId="4B430F9D" w:rsidR="0068470B" w:rsidRDefault="0068470B" w:rsidP="00752563">
      <w:pPr>
        <w:ind w:left="-426"/>
        <w:rPr>
          <w:sz w:val="28"/>
          <w:szCs w:val="28"/>
        </w:rPr>
      </w:pPr>
      <w:r>
        <w:rPr>
          <w:sz w:val="28"/>
          <w:szCs w:val="28"/>
        </w:rPr>
        <w:t>6-Esta opção quando clicada exibira o relatório de Fornecedores</w:t>
      </w:r>
    </w:p>
    <w:p w14:paraId="1F4E604A" w14:textId="34CD8531" w:rsidR="0068470B" w:rsidRDefault="001A5F9C" w:rsidP="00752563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B7B6CC3" wp14:editId="67C76D98">
            <wp:extent cx="5400040" cy="186817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194DC3D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1216" w14:textId="1F4E05A0" w:rsidR="0068470B" w:rsidRDefault="00871A38" w:rsidP="00752563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8F61831" wp14:editId="303FD5F9">
                <wp:simplePos x="0" y="0"/>
                <wp:positionH relativeFrom="column">
                  <wp:posOffset>3910965</wp:posOffset>
                </wp:positionH>
                <wp:positionV relativeFrom="paragraph">
                  <wp:posOffset>900430</wp:posOffset>
                </wp:positionV>
                <wp:extent cx="2038350" cy="1352550"/>
                <wp:effectExtent l="0" t="0" r="19050" b="19050"/>
                <wp:wrapNone/>
                <wp:docPr id="170" name="Caixa de Texto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8350" cy="1352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FFECE1" w14:textId="77777777" w:rsidR="00871A38" w:rsidRDefault="00871A38" w:rsidP="00871A3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TELA PADRÃO PARA EXIBIÇÃO DO RELATORIO</w:t>
                            </w:r>
                          </w:p>
                          <w:p w14:paraId="372F4AE1" w14:textId="77777777" w:rsidR="00871A38" w:rsidRPr="00871A38" w:rsidRDefault="00871A38" w:rsidP="00871A3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CONFORME A OPÇÃO ESCOLHIDA NA CAIXA DE OPÇÃO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61831" id="Caixa de Texto 170" o:spid="_x0000_s1095" type="#_x0000_t202" style="position:absolute;left:0;text-align:left;margin-left:307.95pt;margin-top:70.9pt;width:160.5pt;height:106.5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" fillcolor="white [3201]" strokeweight=".5pt">
                <v:textbox>
                  <w:txbxContent>
                    <w:p w14:paraId="2AFFECE1" w14:textId="77777777" w:rsidR="00871A38" w:rsidRDefault="00871A38" w:rsidP="00871A38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TELA PADRÃO PARA EXIBIÇÃO DO RELATORIO</w:t>
                      </w:r>
                    </w:p>
                    <w:p w14:paraId="372F4AE1" w14:textId="77777777" w:rsidR="00871A38" w:rsidRPr="00871A38" w:rsidRDefault="00871A38" w:rsidP="00871A38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CONFORME A OPÇÃO ESCOLHIDA NA CAIXA DE OPÇÃO</w:t>
                      </w:r>
                    </w:p>
                  </w:txbxContent>
                </v:textbox>
              </v:shape>
            </w:pict>
          </mc:Fallback>
        </mc:AlternateContent>
      </w:r>
      <w:r w:rsidR="0068470B">
        <w:rPr>
          <w:noProof/>
          <w:sz w:val="28"/>
          <w:szCs w:val="28"/>
        </w:rPr>
        <w:drawing>
          <wp:inline distT="0" distB="0" distL="0" distR="0" wp14:anchorId="5597474F" wp14:editId="23A00E36">
            <wp:extent cx="3800475" cy="2934374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37C7B6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030" cy="29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098F" w14:textId="44421632" w:rsidR="0068470B" w:rsidRDefault="00F635FB" w:rsidP="00752563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A4BB30C" wp14:editId="3EE52DD8">
                <wp:simplePos x="0" y="0"/>
                <wp:positionH relativeFrom="margin">
                  <wp:posOffset>-276860</wp:posOffset>
                </wp:positionH>
                <wp:positionV relativeFrom="paragraph">
                  <wp:posOffset>3295650</wp:posOffset>
                </wp:positionV>
                <wp:extent cx="5324475" cy="2200275"/>
                <wp:effectExtent l="0" t="0" r="28575" b="28575"/>
                <wp:wrapNone/>
                <wp:docPr id="173" name="Caixa de Texto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4475" cy="2200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1FFA30" w14:textId="77777777" w:rsidR="00F635FB" w:rsidRDefault="00F635FB" w:rsidP="00F635F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Nessa tela pode se ver as opções disponíveis para gerar o relatório.</w:t>
                            </w:r>
                          </w:p>
                          <w:p w14:paraId="23CDD8DC" w14:textId="77777777" w:rsidR="00F635FB" w:rsidRDefault="00F635FB" w:rsidP="00F635F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A cada troca de opção a caixa pertencente a ela fica disponível. </w:t>
                            </w:r>
                          </w:p>
                          <w:p w14:paraId="2B052619" w14:textId="77777777" w:rsidR="00F635FB" w:rsidRDefault="00F635FB" w:rsidP="00F635F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Consequentemente as outras opções ficaram indisponíveis</w:t>
                            </w:r>
                          </w:p>
                          <w:p w14:paraId="7F934D11" w14:textId="77777777" w:rsidR="00F635FB" w:rsidRDefault="00F635FB" w:rsidP="00F635F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Também pode se ver o resultado na tela. </w:t>
                            </w:r>
                          </w:p>
                          <w:p w14:paraId="51008A06" w14:textId="77777777" w:rsidR="00F635FB" w:rsidRDefault="00F635FB" w:rsidP="00F635F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Há a quantidade de paginas </w:t>
                            </w:r>
                          </w:p>
                          <w:p w14:paraId="1CBBE3F8" w14:textId="77777777" w:rsidR="00F635FB" w:rsidRPr="00871A38" w:rsidRDefault="00F635FB" w:rsidP="00F635F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Dia e horário da geração do relatório.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BB30C" id="Caixa de Texto 173" o:spid="_x0000_s1096" type="#_x0000_t202" style="position:absolute;left:0;text-align:left;margin-left:-21.8pt;margin-top:259.5pt;width:419.25pt;height:173.25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" fillcolor="white [3201]" strokeweight=".5pt">
                <v:textbox>
                  <w:txbxContent>
                    <w:p w14:paraId="561FFA30" w14:textId="77777777" w:rsidR="00F635FB" w:rsidRDefault="00F635FB" w:rsidP="00F635FB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Nessa tela pode se ver as opções disponíveis para gerar o relatório.</w:t>
                      </w:r>
                    </w:p>
                    <w:p w14:paraId="23CDD8DC" w14:textId="77777777" w:rsidR="00F635FB" w:rsidRDefault="00F635FB" w:rsidP="00F635FB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A cada troca de opção a caixa pertencente a ela fica disponível. </w:t>
                      </w:r>
                    </w:p>
                    <w:p w14:paraId="2B052619" w14:textId="77777777" w:rsidR="00F635FB" w:rsidRDefault="00F635FB" w:rsidP="00F635FB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Consequentemente as outras opções ficaram indisponíveis</w:t>
                      </w:r>
                    </w:p>
                    <w:p w14:paraId="7F934D11" w14:textId="77777777" w:rsidR="00F635FB" w:rsidRDefault="00F635FB" w:rsidP="00F635FB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Também pode se ver o resultado na tela. </w:t>
                      </w:r>
                    </w:p>
                    <w:p w14:paraId="51008A06" w14:textId="77777777" w:rsidR="00F635FB" w:rsidRDefault="00F635FB" w:rsidP="00F635FB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Há a quantidade de paginas </w:t>
                      </w:r>
                    </w:p>
                    <w:p w14:paraId="1CBBE3F8" w14:textId="77777777" w:rsidR="00F635FB" w:rsidRPr="00871A38" w:rsidRDefault="00F635FB" w:rsidP="00F635FB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Dia e horário da geração do relatório.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470B">
        <w:rPr>
          <w:noProof/>
          <w:sz w:val="28"/>
          <w:szCs w:val="28"/>
        </w:rPr>
        <w:drawing>
          <wp:inline distT="0" distB="0" distL="0" distR="0" wp14:anchorId="17AC01C5" wp14:editId="7B375932">
            <wp:extent cx="3723427" cy="2982595"/>
            <wp:effectExtent l="0" t="0" r="0" b="825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37C50A7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119" cy="298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E52E" w14:textId="0E177AF0" w:rsidR="0068470B" w:rsidRDefault="00F635FB" w:rsidP="00752563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8C090B7" wp14:editId="4E646E36">
                <wp:simplePos x="0" y="0"/>
                <wp:positionH relativeFrom="column">
                  <wp:posOffset>3930015</wp:posOffset>
                </wp:positionH>
                <wp:positionV relativeFrom="paragraph">
                  <wp:posOffset>805180</wp:posOffset>
                </wp:positionV>
                <wp:extent cx="1952625" cy="1114425"/>
                <wp:effectExtent l="0" t="0" r="28575" b="28575"/>
                <wp:wrapNone/>
                <wp:docPr id="177" name="Caixa de Texto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1114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7B441C" w14:textId="77777777" w:rsidR="00F635FB" w:rsidRPr="00F635FB" w:rsidRDefault="00F635FB" w:rsidP="00F635F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Tela com a exibição do resultado a partir da escolha de uma opção para gerar o relatório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090B7" id="Caixa de Texto 177" o:spid="_x0000_s1097" type="#_x0000_t202" style="position:absolute;left:0;text-align:left;margin-left:309.45pt;margin-top:63.4pt;width:153.75pt;height:87.75pt;z-index:25174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" fillcolor="white [3201]" strokeweight=".5pt">
                <v:textbox>
                  <w:txbxContent>
                    <w:p w14:paraId="597B441C" w14:textId="77777777" w:rsidR="00F635FB" w:rsidRPr="00F635FB" w:rsidRDefault="00F635FB" w:rsidP="00F635FB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Tela com a exibição do resultado a partir da escolha de uma opção para gerar o relatório</w:t>
                      </w:r>
                    </w:p>
                  </w:txbxContent>
                </v:textbox>
              </v:shape>
            </w:pict>
          </mc:Fallback>
        </mc:AlternateContent>
      </w:r>
      <w:r w:rsidR="0068470B">
        <w:rPr>
          <w:noProof/>
          <w:sz w:val="28"/>
          <w:szCs w:val="28"/>
        </w:rPr>
        <w:drawing>
          <wp:inline distT="0" distB="0" distL="0" distR="0" wp14:anchorId="4C7AEEFF" wp14:editId="32E8969A">
            <wp:extent cx="3924300" cy="3157345"/>
            <wp:effectExtent l="0" t="0" r="0" b="508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37CB926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921" cy="316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B93E" w14:textId="76D1C599" w:rsidR="0068470B" w:rsidRDefault="0068470B" w:rsidP="00752563">
      <w:pPr>
        <w:ind w:left="-426"/>
        <w:rPr>
          <w:sz w:val="28"/>
          <w:szCs w:val="28"/>
        </w:rPr>
      </w:pPr>
      <w:r>
        <w:rPr>
          <w:sz w:val="28"/>
          <w:szCs w:val="28"/>
        </w:rPr>
        <w:t>7-Esta opção quando clicada exibira relatório de autores</w:t>
      </w:r>
    </w:p>
    <w:p w14:paraId="5BFA50BF" w14:textId="1090DD2A" w:rsidR="0068470B" w:rsidRDefault="001A5F9C" w:rsidP="00752563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0814351" wp14:editId="1C2AE06A">
            <wp:extent cx="5400040" cy="2072005"/>
            <wp:effectExtent l="0" t="0" r="0" b="444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194804E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1CD9" w14:textId="64FE797E" w:rsidR="0068470B" w:rsidRDefault="00871A38" w:rsidP="00752563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EE1896D" wp14:editId="3305BA3F">
                <wp:simplePos x="0" y="0"/>
                <wp:positionH relativeFrom="column">
                  <wp:posOffset>3682365</wp:posOffset>
                </wp:positionH>
                <wp:positionV relativeFrom="paragraph">
                  <wp:posOffset>719455</wp:posOffset>
                </wp:positionV>
                <wp:extent cx="2038350" cy="1352550"/>
                <wp:effectExtent l="0" t="0" r="19050" b="19050"/>
                <wp:wrapNone/>
                <wp:docPr id="171" name="Caixa de Texto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8350" cy="1352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0C892D" w14:textId="77777777" w:rsidR="00871A38" w:rsidRDefault="00871A38" w:rsidP="00871A3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TELA PADRÃO PARA EXIBIÇÃO DO RELATORIO</w:t>
                            </w:r>
                          </w:p>
                          <w:p w14:paraId="14F763C9" w14:textId="77777777" w:rsidR="00871A38" w:rsidRPr="00871A38" w:rsidRDefault="00871A38" w:rsidP="00871A3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CONFORME A OPÇÃO ESCOLHIDA NA CAIXA DE OPÇÃO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1896D" id="Caixa de Texto 171" o:spid="_x0000_s1098" type="#_x0000_t202" style="position:absolute;left:0;text-align:left;margin-left:289.95pt;margin-top:56.65pt;width:160.5pt;height:106.5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" fillcolor="white [3201]" strokeweight=".5pt">
                <v:textbox>
                  <w:txbxContent>
                    <w:p w14:paraId="6D0C892D" w14:textId="77777777" w:rsidR="00871A38" w:rsidRDefault="00871A38" w:rsidP="00871A38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TELA PADRÃO PARA EXIBIÇÃO DO RELATORIO</w:t>
                      </w:r>
                    </w:p>
                    <w:p w14:paraId="14F763C9" w14:textId="77777777" w:rsidR="00871A38" w:rsidRPr="00871A38" w:rsidRDefault="00871A38" w:rsidP="00871A38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CONFORME A OPÇÃO ESCOLHIDA NA CAIXA DE OPÇÃO</w:t>
                      </w:r>
                    </w:p>
                  </w:txbxContent>
                </v:textbox>
              </v:shape>
            </w:pict>
          </mc:Fallback>
        </mc:AlternateContent>
      </w:r>
      <w:r w:rsidR="0068470B">
        <w:rPr>
          <w:noProof/>
          <w:sz w:val="28"/>
          <w:szCs w:val="28"/>
        </w:rPr>
        <w:drawing>
          <wp:inline distT="0" distB="0" distL="0" distR="0" wp14:anchorId="03CAC3F7" wp14:editId="22314EF4">
            <wp:extent cx="3496747" cy="3009900"/>
            <wp:effectExtent l="0" t="0" r="889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37C8E84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632" cy="301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AF00" w14:textId="0C0069DE" w:rsidR="0068470B" w:rsidRDefault="00996275" w:rsidP="00752563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AC974C8" wp14:editId="55054088">
                <wp:simplePos x="0" y="0"/>
                <wp:positionH relativeFrom="column">
                  <wp:posOffset>4034790</wp:posOffset>
                </wp:positionH>
                <wp:positionV relativeFrom="paragraph">
                  <wp:posOffset>1862455</wp:posOffset>
                </wp:positionV>
                <wp:extent cx="1952625" cy="590550"/>
                <wp:effectExtent l="0" t="0" r="28575" b="19050"/>
                <wp:wrapNone/>
                <wp:docPr id="197" name="Caixa de Text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536B61" w14:textId="2A20E36E" w:rsidR="00996275" w:rsidRPr="00F635FB" w:rsidRDefault="00996275" w:rsidP="0099627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Opções para se escolher e gerar o relatório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974C8" id="Caixa de Texto 197" o:spid="_x0000_s1099" type="#_x0000_t202" style="position:absolute;left:0;text-align:left;margin-left:317.7pt;margin-top:146.65pt;width:153.75pt;height:46.5pt;z-index:251804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" fillcolor="white [3201]" strokeweight=".5pt">
                <v:textbox>
                  <w:txbxContent>
                    <w:p w14:paraId="10536B61" w14:textId="2A20E36E" w:rsidR="00996275" w:rsidRPr="00F635FB" w:rsidRDefault="00996275" w:rsidP="0099627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Opções para se escolher e gerar o relatório </w:t>
                      </w:r>
                    </w:p>
                  </w:txbxContent>
                </v:textbox>
              </v:shape>
            </w:pict>
          </mc:Fallback>
        </mc:AlternateContent>
      </w:r>
      <w:r w:rsidR="0068470B">
        <w:rPr>
          <w:noProof/>
          <w:sz w:val="28"/>
          <w:szCs w:val="28"/>
        </w:rPr>
        <w:drawing>
          <wp:inline distT="0" distB="0" distL="0" distR="0" wp14:anchorId="0AB608B1" wp14:editId="7E80428B">
            <wp:extent cx="4094299" cy="3494405"/>
            <wp:effectExtent l="0" t="0" r="1905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37CD775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243" cy="35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75F4" w14:textId="5DBBE300" w:rsidR="0068470B" w:rsidRDefault="00996275" w:rsidP="00752563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109FC49" wp14:editId="4621CB25">
                <wp:simplePos x="0" y="0"/>
                <wp:positionH relativeFrom="column">
                  <wp:posOffset>4090035</wp:posOffset>
                </wp:positionH>
                <wp:positionV relativeFrom="paragraph">
                  <wp:posOffset>1452880</wp:posOffset>
                </wp:positionV>
                <wp:extent cx="1952625" cy="1114425"/>
                <wp:effectExtent l="0" t="0" r="28575" b="28575"/>
                <wp:wrapNone/>
                <wp:docPr id="178" name="Caixa de Texto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1114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46D68B" w14:textId="77777777" w:rsidR="00F635FB" w:rsidRPr="00F635FB" w:rsidRDefault="00F635FB" w:rsidP="00F635F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Tela com a exibição do resultado a partir da escolha de uma opção para gerar o relatório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FC49" id="Caixa de Texto 178" o:spid="_x0000_s1100" type="#_x0000_t202" style="position:absolute;left:0;text-align:left;margin-left:322.05pt;margin-top:114.4pt;width:153.75pt;height:87.75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" fillcolor="white [3201]" strokeweight=".5pt">
                <v:textbox>
                  <w:txbxContent>
                    <w:p w14:paraId="1146D68B" w14:textId="77777777" w:rsidR="00F635FB" w:rsidRPr="00F635FB" w:rsidRDefault="00F635FB" w:rsidP="00F635FB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Tela com a exibição do resultado a partir da escolha de uma opção para gerar o relatório</w:t>
                      </w:r>
                    </w:p>
                  </w:txbxContent>
                </v:textbox>
              </v:shape>
            </w:pict>
          </mc:Fallback>
        </mc:AlternateContent>
      </w:r>
      <w:r w:rsidR="0068470B">
        <w:rPr>
          <w:noProof/>
          <w:sz w:val="28"/>
          <w:szCs w:val="28"/>
        </w:rPr>
        <w:drawing>
          <wp:inline distT="0" distB="0" distL="0" distR="0" wp14:anchorId="62396C8D" wp14:editId="022F6782">
            <wp:extent cx="4029075" cy="3485169"/>
            <wp:effectExtent l="0" t="0" r="0" b="127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37C5820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670" cy="349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7D1C" w14:textId="450F1104" w:rsidR="0068470B" w:rsidRDefault="0068470B" w:rsidP="00752563">
      <w:pPr>
        <w:ind w:left="-426"/>
        <w:rPr>
          <w:sz w:val="28"/>
          <w:szCs w:val="28"/>
        </w:rPr>
      </w:pPr>
    </w:p>
    <w:p w14:paraId="07815BE6" w14:textId="120DF694" w:rsidR="00996275" w:rsidRDefault="00996275" w:rsidP="00752563">
      <w:pPr>
        <w:ind w:left="-426"/>
        <w:rPr>
          <w:sz w:val="28"/>
          <w:szCs w:val="28"/>
        </w:rPr>
      </w:pPr>
    </w:p>
    <w:p w14:paraId="231A208F" w14:textId="3C5FD3EF" w:rsidR="00996275" w:rsidRDefault="00996275" w:rsidP="00752563">
      <w:pPr>
        <w:ind w:left="-426"/>
        <w:rPr>
          <w:sz w:val="28"/>
          <w:szCs w:val="28"/>
        </w:rPr>
      </w:pPr>
    </w:p>
    <w:p w14:paraId="43524453" w14:textId="46140F73" w:rsidR="00996275" w:rsidRDefault="00996275" w:rsidP="00752563">
      <w:pPr>
        <w:ind w:left="-426"/>
        <w:rPr>
          <w:sz w:val="28"/>
          <w:szCs w:val="28"/>
        </w:rPr>
      </w:pPr>
    </w:p>
    <w:p w14:paraId="0AA18CD1" w14:textId="72A3DFD3" w:rsidR="00996275" w:rsidRDefault="00996275" w:rsidP="00752563">
      <w:pPr>
        <w:ind w:left="-426"/>
        <w:rPr>
          <w:sz w:val="28"/>
          <w:szCs w:val="28"/>
        </w:rPr>
      </w:pPr>
    </w:p>
    <w:p w14:paraId="13CEA0CF" w14:textId="77777777" w:rsidR="00996275" w:rsidRDefault="00996275" w:rsidP="00752563">
      <w:pPr>
        <w:ind w:left="-426"/>
        <w:rPr>
          <w:sz w:val="28"/>
          <w:szCs w:val="28"/>
        </w:rPr>
      </w:pPr>
    </w:p>
    <w:p w14:paraId="35F1A757" w14:textId="37F314F6" w:rsidR="00862307" w:rsidRDefault="003A18CF" w:rsidP="00862307">
      <w:pPr>
        <w:pStyle w:val="PargrafodaLista"/>
        <w:ind w:left="-426"/>
        <w:jc w:val="center"/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 xml:space="preserve">Mensagens </w:t>
      </w:r>
      <w:r w:rsidR="00862307">
        <w:rPr>
          <w:b/>
          <w:bCs/>
          <w:sz w:val="28"/>
          <w:szCs w:val="28"/>
        </w:rPr>
        <w:t xml:space="preserve"> padrões</w:t>
      </w:r>
      <w:proofErr w:type="gramEnd"/>
      <w:r w:rsidR="00862307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do</w:t>
      </w:r>
      <w:r w:rsidR="00862307">
        <w:rPr>
          <w:b/>
          <w:bCs/>
          <w:sz w:val="28"/>
          <w:szCs w:val="28"/>
        </w:rPr>
        <w:t xml:space="preserve"> sistema todo</w:t>
      </w:r>
    </w:p>
    <w:p w14:paraId="2681E2FD" w14:textId="244DC332" w:rsidR="00862307" w:rsidRDefault="003A18CF" w:rsidP="008316E2">
      <w:pPr>
        <w:pStyle w:val="PargrafodaLista"/>
        <w:ind w:left="-426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D1ECC0F" wp14:editId="09A3D8DE">
                <wp:simplePos x="0" y="0"/>
                <wp:positionH relativeFrom="column">
                  <wp:posOffset>4025265</wp:posOffset>
                </wp:positionH>
                <wp:positionV relativeFrom="paragraph">
                  <wp:posOffset>670560</wp:posOffset>
                </wp:positionV>
                <wp:extent cx="1733550" cy="2190750"/>
                <wp:effectExtent l="0" t="0" r="19050" b="19050"/>
                <wp:wrapNone/>
                <wp:docPr id="78" name="Caixa de Text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550" cy="2190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EA24A2" w14:textId="2478CBC7" w:rsidR="003A18CF" w:rsidRDefault="003A18C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Essa mensagem sempre será exibida após ter clicado no botão de sair.</w:t>
                            </w:r>
                          </w:p>
                          <w:p w14:paraId="55327B77" w14:textId="55277B1F" w:rsidR="003A18CF" w:rsidRDefault="003A18C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Que aparece em todos os formulários e no menu principal também.</w:t>
                            </w:r>
                          </w:p>
                          <w:p w14:paraId="66AB4015" w14:textId="0B89CEB4" w:rsidR="003A18CF" w:rsidRPr="003A18CF" w:rsidRDefault="003A18C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ECC0F" id="Caixa de Texto 78" o:spid="_x0000_s1101" type="#_x0000_t202" style="position:absolute;left:0;text-align:left;margin-left:316.95pt;margin-top:52.8pt;width:136.5pt;height:172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" fillcolor="white [3201]" strokeweight=".5pt">
                <v:textbox>
                  <w:txbxContent>
                    <w:p w14:paraId="70EA24A2" w14:textId="2478CBC7" w:rsidR="003A18CF" w:rsidRDefault="003A18CF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Essa mensagem sempre será exibida após ter clicado no botão de sair.</w:t>
                      </w:r>
                    </w:p>
                    <w:p w14:paraId="55327B77" w14:textId="55277B1F" w:rsidR="003A18CF" w:rsidRDefault="003A18CF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Que aparece em todos os formulários e no menu principal também.</w:t>
                      </w:r>
                    </w:p>
                    <w:p w14:paraId="66AB4015" w14:textId="0B89CEB4" w:rsidR="003A18CF" w:rsidRPr="003A18CF" w:rsidRDefault="003A18CF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33F84">
        <w:rPr>
          <w:b/>
          <w:bCs/>
          <w:noProof/>
          <w:sz w:val="28"/>
          <w:szCs w:val="28"/>
        </w:rPr>
        <w:drawing>
          <wp:inline distT="0" distB="0" distL="0" distR="0" wp14:anchorId="3A69F7E4" wp14:editId="643AD166">
            <wp:extent cx="4048694" cy="3367405"/>
            <wp:effectExtent l="0" t="0" r="9525" b="444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37CE1F2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305" cy="337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769D" w14:textId="14BE37D2" w:rsidR="00933F84" w:rsidRDefault="00933F84" w:rsidP="008316E2">
      <w:pPr>
        <w:pStyle w:val="PargrafodaLista"/>
        <w:ind w:left="-426"/>
        <w:rPr>
          <w:b/>
          <w:bCs/>
          <w:sz w:val="28"/>
          <w:szCs w:val="28"/>
        </w:rPr>
      </w:pPr>
    </w:p>
    <w:p w14:paraId="0E200142" w14:textId="5F7C7BCA" w:rsidR="00933F84" w:rsidRPr="00862307" w:rsidRDefault="00933F84" w:rsidP="008316E2">
      <w:pPr>
        <w:pStyle w:val="PargrafodaLista"/>
        <w:ind w:left="-426"/>
        <w:rPr>
          <w:b/>
          <w:bCs/>
          <w:sz w:val="28"/>
          <w:szCs w:val="28"/>
        </w:rPr>
      </w:pPr>
    </w:p>
    <w:p w14:paraId="199D6BBC" w14:textId="20FE06A4" w:rsidR="008316E2" w:rsidRPr="005605D7" w:rsidRDefault="008316E2" w:rsidP="008316E2">
      <w:pPr>
        <w:pStyle w:val="PargrafodaLista"/>
        <w:ind w:left="-66"/>
        <w:rPr>
          <w:sz w:val="28"/>
          <w:szCs w:val="28"/>
        </w:rPr>
      </w:pPr>
    </w:p>
    <w:p w14:paraId="61DAAC86" w14:textId="4552344F" w:rsidR="005605D7" w:rsidRPr="005605D7" w:rsidRDefault="005605D7" w:rsidP="005605D7">
      <w:pPr>
        <w:pStyle w:val="PargrafodaLista"/>
        <w:ind w:left="-284"/>
        <w:rPr>
          <w:sz w:val="28"/>
          <w:szCs w:val="28"/>
        </w:rPr>
      </w:pPr>
    </w:p>
    <w:p w14:paraId="148AA266" w14:textId="55BBFFED" w:rsidR="005605D7" w:rsidRPr="005605D7" w:rsidRDefault="005605D7" w:rsidP="005605D7">
      <w:pPr>
        <w:rPr>
          <w:sz w:val="28"/>
          <w:szCs w:val="28"/>
        </w:rPr>
      </w:pPr>
    </w:p>
    <w:p w14:paraId="0D8880B2" w14:textId="0BC78BEA" w:rsidR="005605D7" w:rsidRPr="0006414B" w:rsidRDefault="005605D7" w:rsidP="00F007B3">
      <w:pPr>
        <w:ind w:left="-709"/>
        <w:rPr>
          <w:sz w:val="28"/>
          <w:szCs w:val="28"/>
        </w:rPr>
      </w:pPr>
    </w:p>
    <w:sectPr w:rsidR="005605D7" w:rsidRPr="0006414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1F6AAB"/>
    <w:multiLevelType w:val="hybridMultilevel"/>
    <w:tmpl w:val="856C08D0"/>
    <w:lvl w:ilvl="0" w:tplc="0F72DF64">
      <w:start w:val="1"/>
      <w:numFmt w:val="decimal"/>
      <w:lvlText w:val="%1-"/>
      <w:lvlJc w:val="left"/>
      <w:pPr>
        <w:ind w:left="-6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654" w:hanging="360"/>
      </w:pPr>
    </w:lvl>
    <w:lvl w:ilvl="2" w:tplc="0416001B" w:tentative="1">
      <w:start w:val="1"/>
      <w:numFmt w:val="lowerRoman"/>
      <w:lvlText w:val="%3."/>
      <w:lvlJc w:val="right"/>
      <w:pPr>
        <w:ind w:left="1374" w:hanging="180"/>
      </w:pPr>
    </w:lvl>
    <w:lvl w:ilvl="3" w:tplc="0416000F" w:tentative="1">
      <w:start w:val="1"/>
      <w:numFmt w:val="decimal"/>
      <w:lvlText w:val="%4."/>
      <w:lvlJc w:val="left"/>
      <w:pPr>
        <w:ind w:left="2094" w:hanging="360"/>
      </w:pPr>
    </w:lvl>
    <w:lvl w:ilvl="4" w:tplc="04160019" w:tentative="1">
      <w:start w:val="1"/>
      <w:numFmt w:val="lowerLetter"/>
      <w:lvlText w:val="%5."/>
      <w:lvlJc w:val="left"/>
      <w:pPr>
        <w:ind w:left="2814" w:hanging="360"/>
      </w:pPr>
    </w:lvl>
    <w:lvl w:ilvl="5" w:tplc="0416001B" w:tentative="1">
      <w:start w:val="1"/>
      <w:numFmt w:val="lowerRoman"/>
      <w:lvlText w:val="%6."/>
      <w:lvlJc w:val="right"/>
      <w:pPr>
        <w:ind w:left="3534" w:hanging="180"/>
      </w:pPr>
    </w:lvl>
    <w:lvl w:ilvl="6" w:tplc="0416000F" w:tentative="1">
      <w:start w:val="1"/>
      <w:numFmt w:val="decimal"/>
      <w:lvlText w:val="%7."/>
      <w:lvlJc w:val="left"/>
      <w:pPr>
        <w:ind w:left="4254" w:hanging="360"/>
      </w:pPr>
    </w:lvl>
    <w:lvl w:ilvl="7" w:tplc="04160019" w:tentative="1">
      <w:start w:val="1"/>
      <w:numFmt w:val="lowerLetter"/>
      <w:lvlText w:val="%8."/>
      <w:lvlJc w:val="left"/>
      <w:pPr>
        <w:ind w:left="4974" w:hanging="360"/>
      </w:pPr>
    </w:lvl>
    <w:lvl w:ilvl="8" w:tplc="0416001B" w:tentative="1">
      <w:start w:val="1"/>
      <w:numFmt w:val="lowerRoman"/>
      <w:lvlText w:val="%9."/>
      <w:lvlJc w:val="right"/>
      <w:pPr>
        <w:ind w:left="5694" w:hanging="180"/>
      </w:pPr>
    </w:lvl>
  </w:abstractNum>
  <w:abstractNum w:abstractNumId="1" w15:restartNumberingAfterBreak="0">
    <w:nsid w:val="24382740"/>
    <w:multiLevelType w:val="hybridMultilevel"/>
    <w:tmpl w:val="E9480660"/>
    <w:lvl w:ilvl="0" w:tplc="2C5ADA30">
      <w:start w:val="1"/>
      <w:numFmt w:val="decimal"/>
      <w:lvlText w:val="%1-"/>
      <w:lvlJc w:val="left"/>
      <w:pPr>
        <w:ind w:left="-6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654" w:hanging="360"/>
      </w:pPr>
    </w:lvl>
    <w:lvl w:ilvl="2" w:tplc="0416001B" w:tentative="1">
      <w:start w:val="1"/>
      <w:numFmt w:val="lowerRoman"/>
      <w:lvlText w:val="%3."/>
      <w:lvlJc w:val="right"/>
      <w:pPr>
        <w:ind w:left="1374" w:hanging="180"/>
      </w:pPr>
    </w:lvl>
    <w:lvl w:ilvl="3" w:tplc="0416000F" w:tentative="1">
      <w:start w:val="1"/>
      <w:numFmt w:val="decimal"/>
      <w:lvlText w:val="%4."/>
      <w:lvlJc w:val="left"/>
      <w:pPr>
        <w:ind w:left="2094" w:hanging="360"/>
      </w:pPr>
    </w:lvl>
    <w:lvl w:ilvl="4" w:tplc="04160019" w:tentative="1">
      <w:start w:val="1"/>
      <w:numFmt w:val="lowerLetter"/>
      <w:lvlText w:val="%5."/>
      <w:lvlJc w:val="left"/>
      <w:pPr>
        <w:ind w:left="2814" w:hanging="360"/>
      </w:pPr>
    </w:lvl>
    <w:lvl w:ilvl="5" w:tplc="0416001B" w:tentative="1">
      <w:start w:val="1"/>
      <w:numFmt w:val="lowerRoman"/>
      <w:lvlText w:val="%6."/>
      <w:lvlJc w:val="right"/>
      <w:pPr>
        <w:ind w:left="3534" w:hanging="180"/>
      </w:pPr>
    </w:lvl>
    <w:lvl w:ilvl="6" w:tplc="0416000F" w:tentative="1">
      <w:start w:val="1"/>
      <w:numFmt w:val="decimal"/>
      <w:lvlText w:val="%7."/>
      <w:lvlJc w:val="left"/>
      <w:pPr>
        <w:ind w:left="4254" w:hanging="360"/>
      </w:pPr>
    </w:lvl>
    <w:lvl w:ilvl="7" w:tplc="04160019" w:tentative="1">
      <w:start w:val="1"/>
      <w:numFmt w:val="lowerLetter"/>
      <w:lvlText w:val="%8."/>
      <w:lvlJc w:val="left"/>
      <w:pPr>
        <w:ind w:left="4974" w:hanging="360"/>
      </w:pPr>
    </w:lvl>
    <w:lvl w:ilvl="8" w:tplc="0416001B" w:tentative="1">
      <w:start w:val="1"/>
      <w:numFmt w:val="lowerRoman"/>
      <w:lvlText w:val="%9."/>
      <w:lvlJc w:val="right"/>
      <w:pPr>
        <w:ind w:left="5694" w:hanging="180"/>
      </w:pPr>
    </w:lvl>
  </w:abstractNum>
  <w:abstractNum w:abstractNumId="2" w15:restartNumberingAfterBreak="0">
    <w:nsid w:val="25903BF9"/>
    <w:multiLevelType w:val="hybridMultilevel"/>
    <w:tmpl w:val="59708224"/>
    <w:lvl w:ilvl="0" w:tplc="B05422B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A044D7"/>
    <w:multiLevelType w:val="hybridMultilevel"/>
    <w:tmpl w:val="8698E01A"/>
    <w:lvl w:ilvl="0" w:tplc="9AB80782">
      <w:start w:val="1"/>
      <w:numFmt w:val="decimal"/>
      <w:lvlText w:val="%1-"/>
      <w:lvlJc w:val="left"/>
      <w:pPr>
        <w:ind w:left="-6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654" w:hanging="360"/>
      </w:pPr>
    </w:lvl>
    <w:lvl w:ilvl="2" w:tplc="0416001B" w:tentative="1">
      <w:start w:val="1"/>
      <w:numFmt w:val="lowerRoman"/>
      <w:lvlText w:val="%3."/>
      <w:lvlJc w:val="right"/>
      <w:pPr>
        <w:ind w:left="1374" w:hanging="180"/>
      </w:pPr>
    </w:lvl>
    <w:lvl w:ilvl="3" w:tplc="0416000F" w:tentative="1">
      <w:start w:val="1"/>
      <w:numFmt w:val="decimal"/>
      <w:lvlText w:val="%4."/>
      <w:lvlJc w:val="left"/>
      <w:pPr>
        <w:ind w:left="2094" w:hanging="360"/>
      </w:pPr>
    </w:lvl>
    <w:lvl w:ilvl="4" w:tplc="04160019" w:tentative="1">
      <w:start w:val="1"/>
      <w:numFmt w:val="lowerLetter"/>
      <w:lvlText w:val="%5."/>
      <w:lvlJc w:val="left"/>
      <w:pPr>
        <w:ind w:left="2814" w:hanging="360"/>
      </w:pPr>
    </w:lvl>
    <w:lvl w:ilvl="5" w:tplc="0416001B" w:tentative="1">
      <w:start w:val="1"/>
      <w:numFmt w:val="lowerRoman"/>
      <w:lvlText w:val="%6."/>
      <w:lvlJc w:val="right"/>
      <w:pPr>
        <w:ind w:left="3534" w:hanging="180"/>
      </w:pPr>
    </w:lvl>
    <w:lvl w:ilvl="6" w:tplc="0416000F" w:tentative="1">
      <w:start w:val="1"/>
      <w:numFmt w:val="decimal"/>
      <w:lvlText w:val="%7."/>
      <w:lvlJc w:val="left"/>
      <w:pPr>
        <w:ind w:left="4254" w:hanging="360"/>
      </w:pPr>
    </w:lvl>
    <w:lvl w:ilvl="7" w:tplc="04160019" w:tentative="1">
      <w:start w:val="1"/>
      <w:numFmt w:val="lowerLetter"/>
      <w:lvlText w:val="%8."/>
      <w:lvlJc w:val="left"/>
      <w:pPr>
        <w:ind w:left="4974" w:hanging="360"/>
      </w:pPr>
    </w:lvl>
    <w:lvl w:ilvl="8" w:tplc="0416001B" w:tentative="1">
      <w:start w:val="1"/>
      <w:numFmt w:val="lowerRoman"/>
      <w:lvlText w:val="%9."/>
      <w:lvlJc w:val="right"/>
      <w:pPr>
        <w:ind w:left="5694" w:hanging="180"/>
      </w:pPr>
    </w:lvl>
  </w:abstractNum>
  <w:abstractNum w:abstractNumId="4" w15:restartNumberingAfterBreak="0">
    <w:nsid w:val="71D12AB3"/>
    <w:multiLevelType w:val="hybridMultilevel"/>
    <w:tmpl w:val="5328B1E0"/>
    <w:lvl w:ilvl="0" w:tplc="FB56C2BC">
      <w:start w:val="1"/>
      <w:numFmt w:val="decimal"/>
      <w:lvlText w:val="%1-"/>
      <w:lvlJc w:val="left"/>
      <w:pPr>
        <w:ind w:left="-6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654" w:hanging="360"/>
      </w:pPr>
    </w:lvl>
    <w:lvl w:ilvl="2" w:tplc="0416001B" w:tentative="1">
      <w:start w:val="1"/>
      <w:numFmt w:val="lowerRoman"/>
      <w:lvlText w:val="%3."/>
      <w:lvlJc w:val="right"/>
      <w:pPr>
        <w:ind w:left="1374" w:hanging="180"/>
      </w:pPr>
    </w:lvl>
    <w:lvl w:ilvl="3" w:tplc="0416000F" w:tentative="1">
      <w:start w:val="1"/>
      <w:numFmt w:val="decimal"/>
      <w:lvlText w:val="%4."/>
      <w:lvlJc w:val="left"/>
      <w:pPr>
        <w:ind w:left="2094" w:hanging="360"/>
      </w:pPr>
    </w:lvl>
    <w:lvl w:ilvl="4" w:tplc="04160019" w:tentative="1">
      <w:start w:val="1"/>
      <w:numFmt w:val="lowerLetter"/>
      <w:lvlText w:val="%5."/>
      <w:lvlJc w:val="left"/>
      <w:pPr>
        <w:ind w:left="2814" w:hanging="360"/>
      </w:pPr>
    </w:lvl>
    <w:lvl w:ilvl="5" w:tplc="0416001B" w:tentative="1">
      <w:start w:val="1"/>
      <w:numFmt w:val="lowerRoman"/>
      <w:lvlText w:val="%6."/>
      <w:lvlJc w:val="right"/>
      <w:pPr>
        <w:ind w:left="3534" w:hanging="180"/>
      </w:pPr>
    </w:lvl>
    <w:lvl w:ilvl="6" w:tplc="0416000F" w:tentative="1">
      <w:start w:val="1"/>
      <w:numFmt w:val="decimal"/>
      <w:lvlText w:val="%7."/>
      <w:lvlJc w:val="left"/>
      <w:pPr>
        <w:ind w:left="4254" w:hanging="360"/>
      </w:pPr>
    </w:lvl>
    <w:lvl w:ilvl="7" w:tplc="04160019" w:tentative="1">
      <w:start w:val="1"/>
      <w:numFmt w:val="lowerLetter"/>
      <w:lvlText w:val="%8."/>
      <w:lvlJc w:val="left"/>
      <w:pPr>
        <w:ind w:left="4974" w:hanging="360"/>
      </w:pPr>
    </w:lvl>
    <w:lvl w:ilvl="8" w:tplc="0416001B" w:tentative="1">
      <w:start w:val="1"/>
      <w:numFmt w:val="lowerRoman"/>
      <w:lvlText w:val="%9."/>
      <w:lvlJc w:val="right"/>
      <w:pPr>
        <w:ind w:left="5694" w:hanging="180"/>
      </w:pPr>
    </w:lvl>
  </w:abstractNum>
  <w:abstractNum w:abstractNumId="5" w15:restartNumberingAfterBreak="0">
    <w:nsid w:val="75551F29"/>
    <w:multiLevelType w:val="hybridMultilevel"/>
    <w:tmpl w:val="8F88B5C8"/>
    <w:lvl w:ilvl="0" w:tplc="81D8ABF0">
      <w:start w:val="1"/>
      <w:numFmt w:val="decimal"/>
      <w:lvlText w:val="%1-"/>
      <w:lvlJc w:val="left"/>
      <w:pPr>
        <w:ind w:left="-6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654" w:hanging="360"/>
      </w:pPr>
    </w:lvl>
    <w:lvl w:ilvl="2" w:tplc="0416001B" w:tentative="1">
      <w:start w:val="1"/>
      <w:numFmt w:val="lowerRoman"/>
      <w:lvlText w:val="%3."/>
      <w:lvlJc w:val="right"/>
      <w:pPr>
        <w:ind w:left="1374" w:hanging="180"/>
      </w:pPr>
    </w:lvl>
    <w:lvl w:ilvl="3" w:tplc="0416000F" w:tentative="1">
      <w:start w:val="1"/>
      <w:numFmt w:val="decimal"/>
      <w:lvlText w:val="%4."/>
      <w:lvlJc w:val="left"/>
      <w:pPr>
        <w:ind w:left="2094" w:hanging="360"/>
      </w:pPr>
    </w:lvl>
    <w:lvl w:ilvl="4" w:tplc="04160019" w:tentative="1">
      <w:start w:val="1"/>
      <w:numFmt w:val="lowerLetter"/>
      <w:lvlText w:val="%5."/>
      <w:lvlJc w:val="left"/>
      <w:pPr>
        <w:ind w:left="2814" w:hanging="360"/>
      </w:pPr>
    </w:lvl>
    <w:lvl w:ilvl="5" w:tplc="0416001B" w:tentative="1">
      <w:start w:val="1"/>
      <w:numFmt w:val="lowerRoman"/>
      <w:lvlText w:val="%6."/>
      <w:lvlJc w:val="right"/>
      <w:pPr>
        <w:ind w:left="3534" w:hanging="180"/>
      </w:pPr>
    </w:lvl>
    <w:lvl w:ilvl="6" w:tplc="0416000F" w:tentative="1">
      <w:start w:val="1"/>
      <w:numFmt w:val="decimal"/>
      <w:lvlText w:val="%7."/>
      <w:lvlJc w:val="left"/>
      <w:pPr>
        <w:ind w:left="4254" w:hanging="360"/>
      </w:pPr>
    </w:lvl>
    <w:lvl w:ilvl="7" w:tplc="04160019" w:tentative="1">
      <w:start w:val="1"/>
      <w:numFmt w:val="lowerLetter"/>
      <w:lvlText w:val="%8."/>
      <w:lvlJc w:val="left"/>
      <w:pPr>
        <w:ind w:left="4974" w:hanging="360"/>
      </w:pPr>
    </w:lvl>
    <w:lvl w:ilvl="8" w:tplc="0416001B" w:tentative="1">
      <w:start w:val="1"/>
      <w:numFmt w:val="lowerRoman"/>
      <w:lvlText w:val="%9."/>
      <w:lvlJc w:val="right"/>
      <w:pPr>
        <w:ind w:left="5694" w:hanging="18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5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0875"/>
    <w:rsid w:val="0004364E"/>
    <w:rsid w:val="00045606"/>
    <w:rsid w:val="00052D89"/>
    <w:rsid w:val="0006414B"/>
    <w:rsid w:val="00065860"/>
    <w:rsid w:val="000966EF"/>
    <w:rsid w:val="000B700B"/>
    <w:rsid w:val="000B71BB"/>
    <w:rsid w:val="000D0C00"/>
    <w:rsid w:val="000F39E6"/>
    <w:rsid w:val="00144B94"/>
    <w:rsid w:val="001A5F9C"/>
    <w:rsid w:val="001D3DA2"/>
    <w:rsid w:val="00210C80"/>
    <w:rsid w:val="00215FFF"/>
    <w:rsid w:val="00224D84"/>
    <w:rsid w:val="00226E50"/>
    <w:rsid w:val="00237689"/>
    <w:rsid w:val="00260F1F"/>
    <w:rsid w:val="00296FA4"/>
    <w:rsid w:val="00300ADC"/>
    <w:rsid w:val="00310875"/>
    <w:rsid w:val="00311618"/>
    <w:rsid w:val="00317167"/>
    <w:rsid w:val="00375093"/>
    <w:rsid w:val="003A18CF"/>
    <w:rsid w:val="003A36C0"/>
    <w:rsid w:val="003B5BDC"/>
    <w:rsid w:val="003C4E83"/>
    <w:rsid w:val="003D24E6"/>
    <w:rsid w:val="003E2975"/>
    <w:rsid w:val="00426B31"/>
    <w:rsid w:val="00445501"/>
    <w:rsid w:val="004552A3"/>
    <w:rsid w:val="004764DE"/>
    <w:rsid w:val="00495473"/>
    <w:rsid w:val="004A498F"/>
    <w:rsid w:val="004C606B"/>
    <w:rsid w:val="00522DC2"/>
    <w:rsid w:val="00522E8C"/>
    <w:rsid w:val="005464F1"/>
    <w:rsid w:val="005605D7"/>
    <w:rsid w:val="0059501E"/>
    <w:rsid w:val="005A590D"/>
    <w:rsid w:val="005B42D6"/>
    <w:rsid w:val="005C3880"/>
    <w:rsid w:val="005E36E9"/>
    <w:rsid w:val="005F2940"/>
    <w:rsid w:val="00605956"/>
    <w:rsid w:val="00656743"/>
    <w:rsid w:val="0068470B"/>
    <w:rsid w:val="006A4CE7"/>
    <w:rsid w:val="006B0E80"/>
    <w:rsid w:val="00702EBB"/>
    <w:rsid w:val="007427FA"/>
    <w:rsid w:val="00752563"/>
    <w:rsid w:val="00765A7C"/>
    <w:rsid w:val="007D78F8"/>
    <w:rsid w:val="007E62D6"/>
    <w:rsid w:val="00807EDA"/>
    <w:rsid w:val="008316E2"/>
    <w:rsid w:val="00852BBC"/>
    <w:rsid w:val="00860160"/>
    <w:rsid w:val="00862307"/>
    <w:rsid w:val="00866179"/>
    <w:rsid w:val="00871A38"/>
    <w:rsid w:val="008833CC"/>
    <w:rsid w:val="008B53D8"/>
    <w:rsid w:val="00933F84"/>
    <w:rsid w:val="00965EB2"/>
    <w:rsid w:val="00977F85"/>
    <w:rsid w:val="00996275"/>
    <w:rsid w:val="00A019D3"/>
    <w:rsid w:val="00A379C9"/>
    <w:rsid w:val="00AD4A7E"/>
    <w:rsid w:val="00B115A1"/>
    <w:rsid w:val="00B556E4"/>
    <w:rsid w:val="00B91140"/>
    <w:rsid w:val="00BE5023"/>
    <w:rsid w:val="00C23C79"/>
    <w:rsid w:val="00C77B27"/>
    <w:rsid w:val="00D24A41"/>
    <w:rsid w:val="00D31069"/>
    <w:rsid w:val="00D40B35"/>
    <w:rsid w:val="00DD1DE4"/>
    <w:rsid w:val="00E208DF"/>
    <w:rsid w:val="00E4673D"/>
    <w:rsid w:val="00E64DBD"/>
    <w:rsid w:val="00E72214"/>
    <w:rsid w:val="00F007B3"/>
    <w:rsid w:val="00F635FB"/>
    <w:rsid w:val="00FB1B05"/>
    <w:rsid w:val="00FD7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AE9985"/>
  <w15:chartTrackingRefBased/>
  <w15:docId w15:val="{A0BE3DF0-18B9-4EFF-8C05-DDE4AAF347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115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tmp"/><Relationship Id="rId117" Type="http://schemas.openxmlformats.org/officeDocument/2006/relationships/theme" Target="theme/theme1.xml"/><Relationship Id="rId21" Type="http://schemas.openxmlformats.org/officeDocument/2006/relationships/image" Target="media/image17.png"/><Relationship Id="rId42" Type="http://schemas.openxmlformats.org/officeDocument/2006/relationships/image" Target="media/image38.tmp"/><Relationship Id="rId47" Type="http://schemas.openxmlformats.org/officeDocument/2006/relationships/image" Target="media/image43.tmp"/><Relationship Id="rId63" Type="http://schemas.openxmlformats.org/officeDocument/2006/relationships/image" Target="media/image59.tmp"/><Relationship Id="rId68" Type="http://schemas.openxmlformats.org/officeDocument/2006/relationships/image" Target="media/image64.tmp"/><Relationship Id="rId84" Type="http://schemas.openxmlformats.org/officeDocument/2006/relationships/image" Target="media/image80.png"/><Relationship Id="rId89" Type="http://schemas.openxmlformats.org/officeDocument/2006/relationships/image" Target="media/image85.tmp"/><Relationship Id="rId112" Type="http://schemas.openxmlformats.org/officeDocument/2006/relationships/image" Target="media/image108.tmp"/><Relationship Id="rId16" Type="http://schemas.openxmlformats.org/officeDocument/2006/relationships/image" Target="media/image12.tmp"/><Relationship Id="rId107" Type="http://schemas.openxmlformats.org/officeDocument/2006/relationships/image" Target="media/image103.tmp"/><Relationship Id="rId11" Type="http://schemas.openxmlformats.org/officeDocument/2006/relationships/image" Target="media/image7.tmp"/><Relationship Id="rId32" Type="http://schemas.openxmlformats.org/officeDocument/2006/relationships/image" Target="media/image28.tmp"/><Relationship Id="rId37" Type="http://schemas.openxmlformats.org/officeDocument/2006/relationships/image" Target="media/image33.tmp"/><Relationship Id="rId53" Type="http://schemas.openxmlformats.org/officeDocument/2006/relationships/image" Target="media/image49.tmp"/><Relationship Id="rId58" Type="http://schemas.openxmlformats.org/officeDocument/2006/relationships/image" Target="media/image54.tmp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tmp"/><Relationship Id="rId5" Type="http://schemas.openxmlformats.org/officeDocument/2006/relationships/image" Target="media/image1.png"/><Relationship Id="rId90" Type="http://schemas.openxmlformats.org/officeDocument/2006/relationships/image" Target="media/image86.tmp"/><Relationship Id="rId95" Type="http://schemas.openxmlformats.org/officeDocument/2006/relationships/image" Target="media/image91.tmp"/><Relationship Id="rId22" Type="http://schemas.openxmlformats.org/officeDocument/2006/relationships/image" Target="media/image18.tmp"/><Relationship Id="rId27" Type="http://schemas.openxmlformats.org/officeDocument/2006/relationships/image" Target="media/image23.tmp"/><Relationship Id="rId43" Type="http://schemas.openxmlformats.org/officeDocument/2006/relationships/image" Target="media/image39.tmp"/><Relationship Id="rId48" Type="http://schemas.openxmlformats.org/officeDocument/2006/relationships/image" Target="media/image44.tmp"/><Relationship Id="rId64" Type="http://schemas.openxmlformats.org/officeDocument/2006/relationships/image" Target="media/image60.tmp"/><Relationship Id="rId69" Type="http://schemas.openxmlformats.org/officeDocument/2006/relationships/image" Target="media/image65.tmp"/><Relationship Id="rId113" Type="http://schemas.openxmlformats.org/officeDocument/2006/relationships/image" Target="media/image109.tmp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tmp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tmp"/><Relationship Id="rId59" Type="http://schemas.openxmlformats.org/officeDocument/2006/relationships/image" Target="media/image55.tmp"/><Relationship Id="rId103" Type="http://schemas.openxmlformats.org/officeDocument/2006/relationships/image" Target="media/image99.tmp"/><Relationship Id="rId108" Type="http://schemas.openxmlformats.org/officeDocument/2006/relationships/image" Target="media/image104.tmp"/><Relationship Id="rId54" Type="http://schemas.openxmlformats.org/officeDocument/2006/relationships/image" Target="media/image50.tmp"/><Relationship Id="rId70" Type="http://schemas.openxmlformats.org/officeDocument/2006/relationships/image" Target="media/image66.tmp"/><Relationship Id="rId75" Type="http://schemas.openxmlformats.org/officeDocument/2006/relationships/image" Target="media/image71.png"/><Relationship Id="rId91" Type="http://schemas.openxmlformats.org/officeDocument/2006/relationships/image" Target="media/image87.tmp"/><Relationship Id="rId96" Type="http://schemas.openxmlformats.org/officeDocument/2006/relationships/image" Target="media/image92.tmp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23" Type="http://schemas.openxmlformats.org/officeDocument/2006/relationships/image" Target="media/image19.tmp"/><Relationship Id="rId28" Type="http://schemas.openxmlformats.org/officeDocument/2006/relationships/image" Target="media/image24.tmp"/><Relationship Id="rId49" Type="http://schemas.openxmlformats.org/officeDocument/2006/relationships/image" Target="media/image45.tmp"/><Relationship Id="rId114" Type="http://schemas.openxmlformats.org/officeDocument/2006/relationships/image" Target="media/image110.tmp"/><Relationship Id="rId10" Type="http://schemas.openxmlformats.org/officeDocument/2006/relationships/image" Target="media/image6.tmp"/><Relationship Id="rId31" Type="http://schemas.openxmlformats.org/officeDocument/2006/relationships/image" Target="media/image27.tmp"/><Relationship Id="rId44" Type="http://schemas.openxmlformats.org/officeDocument/2006/relationships/image" Target="media/image40.tmp"/><Relationship Id="rId52" Type="http://schemas.openxmlformats.org/officeDocument/2006/relationships/image" Target="media/image48.tmp"/><Relationship Id="rId60" Type="http://schemas.openxmlformats.org/officeDocument/2006/relationships/image" Target="media/image56.tmp"/><Relationship Id="rId65" Type="http://schemas.openxmlformats.org/officeDocument/2006/relationships/image" Target="media/image61.tmp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tmp"/><Relationship Id="rId99" Type="http://schemas.openxmlformats.org/officeDocument/2006/relationships/image" Target="media/image95.tmp"/><Relationship Id="rId101" Type="http://schemas.openxmlformats.org/officeDocument/2006/relationships/image" Target="media/image97.tmp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39" Type="http://schemas.openxmlformats.org/officeDocument/2006/relationships/image" Target="media/image35.tmp"/><Relationship Id="rId109" Type="http://schemas.openxmlformats.org/officeDocument/2006/relationships/image" Target="media/image105.tmp"/><Relationship Id="rId34" Type="http://schemas.openxmlformats.org/officeDocument/2006/relationships/image" Target="media/image30.tmp"/><Relationship Id="rId50" Type="http://schemas.openxmlformats.org/officeDocument/2006/relationships/image" Target="media/image46.tmp"/><Relationship Id="rId55" Type="http://schemas.openxmlformats.org/officeDocument/2006/relationships/image" Target="media/image51.tmp"/><Relationship Id="rId76" Type="http://schemas.openxmlformats.org/officeDocument/2006/relationships/image" Target="media/image72.png"/><Relationship Id="rId97" Type="http://schemas.openxmlformats.org/officeDocument/2006/relationships/image" Target="media/image93.tmp"/><Relationship Id="rId104" Type="http://schemas.openxmlformats.org/officeDocument/2006/relationships/image" Target="media/image100.tmp"/><Relationship Id="rId7" Type="http://schemas.openxmlformats.org/officeDocument/2006/relationships/image" Target="media/image3.tmp"/><Relationship Id="rId71" Type="http://schemas.openxmlformats.org/officeDocument/2006/relationships/image" Target="media/image67.png"/><Relationship Id="rId92" Type="http://schemas.openxmlformats.org/officeDocument/2006/relationships/image" Target="media/image88.tmp"/><Relationship Id="rId2" Type="http://schemas.openxmlformats.org/officeDocument/2006/relationships/styles" Target="styles.xml"/><Relationship Id="rId29" Type="http://schemas.openxmlformats.org/officeDocument/2006/relationships/image" Target="media/image25.tmp"/><Relationship Id="rId24" Type="http://schemas.openxmlformats.org/officeDocument/2006/relationships/image" Target="media/image20.tmp"/><Relationship Id="rId40" Type="http://schemas.openxmlformats.org/officeDocument/2006/relationships/image" Target="media/image36.tmp"/><Relationship Id="rId45" Type="http://schemas.openxmlformats.org/officeDocument/2006/relationships/image" Target="media/image41.tmp"/><Relationship Id="rId66" Type="http://schemas.openxmlformats.org/officeDocument/2006/relationships/image" Target="media/image62.tmp"/><Relationship Id="rId87" Type="http://schemas.openxmlformats.org/officeDocument/2006/relationships/image" Target="media/image83.png"/><Relationship Id="rId110" Type="http://schemas.openxmlformats.org/officeDocument/2006/relationships/image" Target="media/image106.tmp"/><Relationship Id="rId115" Type="http://schemas.openxmlformats.org/officeDocument/2006/relationships/image" Target="media/image111.tmp"/><Relationship Id="rId61" Type="http://schemas.openxmlformats.org/officeDocument/2006/relationships/image" Target="media/image57.tmp"/><Relationship Id="rId82" Type="http://schemas.openxmlformats.org/officeDocument/2006/relationships/image" Target="media/image78.png"/><Relationship Id="rId19" Type="http://schemas.openxmlformats.org/officeDocument/2006/relationships/image" Target="media/image15.tmp"/><Relationship Id="rId14" Type="http://schemas.openxmlformats.org/officeDocument/2006/relationships/image" Target="media/image10.tmp"/><Relationship Id="rId30" Type="http://schemas.openxmlformats.org/officeDocument/2006/relationships/image" Target="media/image26.tmp"/><Relationship Id="rId35" Type="http://schemas.openxmlformats.org/officeDocument/2006/relationships/image" Target="media/image31.png"/><Relationship Id="rId56" Type="http://schemas.openxmlformats.org/officeDocument/2006/relationships/image" Target="media/image52.tmp"/><Relationship Id="rId77" Type="http://schemas.openxmlformats.org/officeDocument/2006/relationships/image" Target="media/image73.png"/><Relationship Id="rId100" Type="http://schemas.openxmlformats.org/officeDocument/2006/relationships/image" Target="media/image96.tmp"/><Relationship Id="rId105" Type="http://schemas.openxmlformats.org/officeDocument/2006/relationships/image" Target="media/image101.tmp"/><Relationship Id="rId8" Type="http://schemas.openxmlformats.org/officeDocument/2006/relationships/image" Target="media/image4.tmp"/><Relationship Id="rId51" Type="http://schemas.openxmlformats.org/officeDocument/2006/relationships/image" Target="media/image47.tmp"/><Relationship Id="rId72" Type="http://schemas.openxmlformats.org/officeDocument/2006/relationships/image" Target="media/image68.png"/><Relationship Id="rId93" Type="http://schemas.openxmlformats.org/officeDocument/2006/relationships/image" Target="media/image89.tmp"/><Relationship Id="rId98" Type="http://schemas.openxmlformats.org/officeDocument/2006/relationships/image" Target="media/image94.tmp"/><Relationship Id="rId3" Type="http://schemas.openxmlformats.org/officeDocument/2006/relationships/settings" Target="settings.xml"/><Relationship Id="rId25" Type="http://schemas.openxmlformats.org/officeDocument/2006/relationships/image" Target="media/image21.tmp"/><Relationship Id="rId46" Type="http://schemas.openxmlformats.org/officeDocument/2006/relationships/image" Target="media/image42.tmp"/><Relationship Id="rId67" Type="http://schemas.openxmlformats.org/officeDocument/2006/relationships/image" Target="media/image63.tmp"/><Relationship Id="rId116" Type="http://schemas.openxmlformats.org/officeDocument/2006/relationships/fontTable" Target="fontTable.xml"/><Relationship Id="rId20" Type="http://schemas.openxmlformats.org/officeDocument/2006/relationships/image" Target="media/image16.tmp"/><Relationship Id="rId41" Type="http://schemas.openxmlformats.org/officeDocument/2006/relationships/image" Target="media/image37.png"/><Relationship Id="rId62" Type="http://schemas.openxmlformats.org/officeDocument/2006/relationships/image" Target="media/image58.tmp"/><Relationship Id="rId83" Type="http://schemas.openxmlformats.org/officeDocument/2006/relationships/image" Target="media/image79.png"/><Relationship Id="rId88" Type="http://schemas.openxmlformats.org/officeDocument/2006/relationships/image" Target="media/image84.tmp"/><Relationship Id="rId111" Type="http://schemas.openxmlformats.org/officeDocument/2006/relationships/image" Target="media/image107.tmp"/><Relationship Id="rId15" Type="http://schemas.openxmlformats.org/officeDocument/2006/relationships/image" Target="media/image11.tmp"/><Relationship Id="rId36" Type="http://schemas.openxmlformats.org/officeDocument/2006/relationships/image" Target="media/image32.tmp"/><Relationship Id="rId57" Type="http://schemas.openxmlformats.org/officeDocument/2006/relationships/image" Target="media/image53.tmp"/><Relationship Id="rId106" Type="http://schemas.openxmlformats.org/officeDocument/2006/relationships/image" Target="media/image102.tmp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46</Pages>
  <Words>784</Words>
  <Characters>4236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 lg</dc:creator>
  <cp:keywords/>
  <dc:description/>
  <cp:lastModifiedBy>Particular</cp:lastModifiedBy>
  <cp:revision>6</cp:revision>
  <dcterms:created xsi:type="dcterms:W3CDTF">2021-11-30T04:06:00Z</dcterms:created>
  <dcterms:modified xsi:type="dcterms:W3CDTF">2021-11-30T18:44:00Z</dcterms:modified>
</cp:coreProperties>
</file>